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3F1D9" w14:textId="5B0E87F7" w:rsidR="006835EA" w:rsidRPr="00097884" w:rsidRDefault="007B584A" w:rsidP="006835EA">
      <w:pPr>
        <w:spacing w:after="0" w:line="240" w:lineRule="auto"/>
        <w:rPr>
          <w:rFonts w:ascii="Georgia" w:hAnsi="Georgia"/>
          <w:b/>
          <w:sz w:val="32"/>
          <w:szCs w:val="32"/>
        </w:rPr>
      </w:pPr>
      <w:r w:rsidRPr="00622963">
        <w:rPr>
          <w:rFonts w:ascii="Georgia" w:hAnsi="Georgia"/>
          <w:b/>
          <w:sz w:val="32"/>
          <w:szCs w:val="32"/>
        </w:rPr>
        <w:t xml:space="preserve">Minutes from </w:t>
      </w:r>
      <w:r w:rsidR="006F5EF5">
        <w:rPr>
          <w:rFonts w:ascii="Georgia" w:hAnsi="Georgia"/>
          <w:b/>
          <w:sz w:val="32"/>
          <w:szCs w:val="32"/>
        </w:rPr>
        <w:t>1/4 (Cabot, AR Akers’s room)</w:t>
      </w:r>
    </w:p>
    <w:p w14:paraId="0DEE5C42" w14:textId="77777777" w:rsidR="00097884" w:rsidRDefault="00097884" w:rsidP="006835E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076DA91" w14:textId="73F56BF8" w:rsidR="00097884" w:rsidRDefault="00097884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Members in Attendance: Peerbolte, Akers, Campbell, Alaquinez, Sawyer, Valentine</w:t>
      </w:r>
      <w:r w:rsidR="00DA1AF4">
        <w:rPr>
          <w:rFonts w:ascii="Georgia" w:hAnsi="Georgia"/>
          <w:sz w:val="24"/>
          <w:szCs w:val="24"/>
        </w:rPr>
        <w:t xml:space="preserve"> (left early)</w:t>
      </w:r>
      <w:r>
        <w:rPr>
          <w:rFonts w:ascii="Georgia" w:hAnsi="Georgia"/>
          <w:sz w:val="24"/>
          <w:szCs w:val="24"/>
        </w:rPr>
        <w:t>, Hall</w:t>
      </w:r>
      <w:r w:rsidR="00DA1AF4">
        <w:rPr>
          <w:rFonts w:ascii="Georgia" w:hAnsi="Georgia"/>
          <w:sz w:val="24"/>
          <w:szCs w:val="24"/>
        </w:rPr>
        <w:t>, Beith (left early)</w:t>
      </w:r>
    </w:p>
    <w:p w14:paraId="0C56051B" w14:textId="77777777" w:rsidR="00097884" w:rsidRDefault="00097884" w:rsidP="006835E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4AE2F0C" w14:textId="77DDAACC" w:rsidR="00645B1D" w:rsidRDefault="006F5EF5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Meeting called to order by President </w:t>
      </w:r>
      <w:r w:rsidR="0091558C">
        <w:rPr>
          <w:rFonts w:ascii="Georgia" w:hAnsi="Georgia"/>
          <w:sz w:val="24"/>
          <w:szCs w:val="24"/>
        </w:rPr>
        <w:t xml:space="preserve">Peerbolte at </w:t>
      </w:r>
      <w:r w:rsidR="00097884">
        <w:rPr>
          <w:rFonts w:ascii="Georgia" w:hAnsi="Georgia"/>
          <w:sz w:val="24"/>
          <w:szCs w:val="24"/>
        </w:rPr>
        <w:t>1:13 pm</w:t>
      </w:r>
    </w:p>
    <w:p w14:paraId="5783008C" w14:textId="4EE033AF" w:rsidR="00097884" w:rsidRDefault="00097884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Terri was super early and the Secretary was late</w:t>
      </w:r>
    </w:p>
    <w:p w14:paraId="47CD2C15" w14:textId="77777777" w:rsidR="006F5EF5" w:rsidRDefault="006F5EF5" w:rsidP="006835E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521007D" w14:textId="3942412B" w:rsidR="006F5EF5" w:rsidRDefault="006F5EF5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moved to accept the minutes and Akers seconded it</w:t>
      </w:r>
    </w:p>
    <w:p w14:paraId="7E1C9399" w14:textId="5C874163" w:rsidR="006F5EF5" w:rsidRDefault="006F5EF5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voted on by those present; minutes are approved</w:t>
      </w:r>
    </w:p>
    <w:p w14:paraId="1528E288" w14:textId="77777777" w:rsidR="006F5EF5" w:rsidRDefault="006F5EF5" w:rsidP="006835E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BE465D4" w14:textId="2C591819" w:rsidR="006F5EF5" w:rsidRPr="006F5EF5" w:rsidRDefault="006F5EF5" w:rsidP="006835EA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6F5EF5">
        <w:rPr>
          <w:rFonts w:ascii="Georgia" w:hAnsi="Georgia"/>
          <w:b/>
          <w:sz w:val="24"/>
          <w:szCs w:val="24"/>
        </w:rPr>
        <w:t>Officer Reports</w:t>
      </w:r>
    </w:p>
    <w:p w14:paraId="2212A339" w14:textId="561F95BD" w:rsidR="006F5EF5" w:rsidRDefault="006F5EF5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President – </w:t>
      </w:r>
      <w:r w:rsidR="000B4285">
        <w:rPr>
          <w:rFonts w:ascii="Georgia" w:hAnsi="Georgia"/>
          <w:sz w:val="24"/>
          <w:szCs w:val="24"/>
        </w:rPr>
        <w:t>Peerbolte</w:t>
      </w:r>
    </w:p>
    <w:p w14:paraId="79281755" w14:textId="29681E4E" w:rsidR="00097884" w:rsidRDefault="00097884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interesting year so far</w:t>
      </w:r>
    </w:p>
    <w:p w14:paraId="121421FA" w14:textId="5A50E0AA" w:rsidR="00097884" w:rsidRDefault="00097884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good and bad things that need to be discussed</w:t>
      </w:r>
    </w:p>
    <w:p w14:paraId="1A5F6FCE" w14:textId="6BC7C7C0" w:rsidR="00097884" w:rsidRDefault="00097884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do not name blame but question how we can grow from issues</w:t>
      </w:r>
    </w:p>
    <w:p w14:paraId="6A470377" w14:textId="415CC9AB" w:rsidR="00097884" w:rsidRDefault="00097884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looks forward to passing the baton</w:t>
      </w:r>
    </w:p>
    <w:p w14:paraId="38ADA11C" w14:textId="332A397D" w:rsidR="006F5EF5" w:rsidRDefault="006F5EF5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2. 1</w:t>
      </w:r>
      <w:r w:rsidRPr="006F5EF5">
        <w:rPr>
          <w:rFonts w:ascii="Georgia" w:hAnsi="Georgia"/>
          <w:sz w:val="24"/>
          <w:szCs w:val="24"/>
          <w:vertAlign w:val="superscript"/>
        </w:rPr>
        <w:t>st</w:t>
      </w:r>
      <w:r>
        <w:rPr>
          <w:rFonts w:ascii="Georgia" w:hAnsi="Georgia"/>
          <w:sz w:val="24"/>
          <w:szCs w:val="24"/>
        </w:rPr>
        <w:t xml:space="preserve"> Vice President – </w:t>
      </w:r>
      <w:r w:rsidR="000B4285">
        <w:rPr>
          <w:rFonts w:ascii="Georgia" w:hAnsi="Georgia"/>
          <w:sz w:val="24"/>
          <w:szCs w:val="24"/>
        </w:rPr>
        <w:t>Alaquinez</w:t>
      </w:r>
    </w:p>
    <w:p w14:paraId="0A2BA31C" w14:textId="420F076B" w:rsidR="00097884" w:rsidRDefault="00097884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up the price for conference</w:t>
      </w:r>
    </w:p>
    <w:p w14:paraId="471D172E" w14:textId="564AA8FF" w:rsidR="00097884" w:rsidRDefault="00097884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we didn’t make any money this year at conference</w:t>
      </w:r>
    </w:p>
    <w:p w14:paraId="0E044EAB" w14:textId="0942254B" w:rsidR="00097884" w:rsidRDefault="00097884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still $505 in unpaid dues</w:t>
      </w:r>
    </w:p>
    <w:p w14:paraId="2705F350" w14:textId="1B5FF1DD" w:rsidR="005359F0" w:rsidRDefault="005359F0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it was a successful conference and Alaquinez thoroughly enjoyed being the host</w:t>
      </w:r>
    </w:p>
    <w:p w14:paraId="3C6F781E" w14:textId="40D0B1F6" w:rsidR="005359F0" w:rsidRDefault="005359F0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+ we had a member “get out of hand” and it was addressed properly</w:t>
      </w:r>
    </w:p>
    <w:p w14:paraId="3E2EBEBB" w14:textId="600D56FF" w:rsidR="006F5EF5" w:rsidRDefault="006F5EF5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3. 2</w:t>
      </w:r>
      <w:r w:rsidRPr="006F5EF5">
        <w:rPr>
          <w:rFonts w:ascii="Georgia" w:hAnsi="Georgia"/>
          <w:sz w:val="24"/>
          <w:szCs w:val="24"/>
          <w:vertAlign w:val="superscript"/>
        </w:rPr>
        <w:t>nd</w:t>
      </w:r>
      <w:r w:rsidR="005359F0">
        <w:rPr>
          <w:rFonts w:ascii="Georgia" w:hAnsi="Georgia"/>
          <w:sz w:val="24"/>
          <w:szCs w:val="24"/>
        </w:rPr>
        <w:t xml:space="preserve"> Vice President – McCutcheon</w:t>
      </w:r>
    </w:p>
    <w:p w14:paraId="79D9CD6B" w14:textId="030380C8" w:rsidR="006F5EF5" w:rsidRDefault="006F5EF5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4. 1</w:t>
      </w:r>
      <w:r w:rsidRPr="006F5EF5">
        <w:rPr>
          <w:rFonts w:ascii="Georgia" w:hAnsi="Georgia"/>
          <w:sz w:val="24"/>
          <w:szCs w:val="24"/>
          <w:vertAlign w:val="superscript"/>
        </w:rPr>
        <w:t>st</w:t>
      </w:r>
      <w:r>
        <w:rPr>
          <w:rFonts w:ascii="Georgia" w:hAnsi="Georgia"/>
          <w:sz w:val="24"/>
          <w:szCs w:val="24"/>
        </w:rPr>
        <w:t xml:space="preserve"> VP Elect – </w:t>
      </w:r>
      <w:r w:rsidR="000B4285">
        <w:rPr>
          <w:rFonts w:ascii="Georgia" w:hAnsi="Georgia"/>
          <w:sz w:val="24"/>
          <w:szCs w:val="24"/>
        </w:rPr>
        <w:t>Beith</w:t>
      </w:r>
    </w:p>
    <w:p w14:paraId="73206D74" w14:textId="3DAC370F" w:rsidR="005359F0" w:rsidRDefault="005359F0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Basin Park Hotel in Eureka Springs, AR; people wanted something close</w:t>
      </w:r>
    </w:p>
    <w:p w14:paraId="303007E9" w14:textId="48A986EC" w:rsidR="005359F0" w:rsidRDefault="005359F0" w:rsidP="005359F0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one of the concerns is about parking but they will shuttle (until 11 pm) you when you need to go between buildings</w:t>
      </w:r>
    </w:p>
    <w:p w14:paraId="2AA9D4A4" w14:textId="113AD901" w:rsidR="005359F0" w:rsidRDefault="005359F0" w:rsidP="005359F0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one concern was the amount of space but that has been addressed with Beith visting the premises</w:t>
      </w:r>
    </w:p>
    <w:p w14:paraId="504F674D" w14:textId="37B04F91" w:rsidR="005359F0" w:rsidRDefault="005359F0" w:rsidP="005359F0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-“The Adventure Begins Here”</w:t>
      </w:r>
    </w:p>
    <w:p w14:paraId="01E93204" w14:textId="720C6009" w:rsidR="005359F0" w:rsidRDefault="005359F0" w:rsidP="005359F0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Speaker – former student trying out for the Special Olympics</w:t>
      </w:r>
      <w:r w:rsidR="00EE7B5D">
        <w:rPr>
          <w:rFonts w:ascii="Georgia" w:hAnsi="Georgia"/>
          <w:sz w:val="24"/>
          <w:szCs w:val="24"/>
        </w:rPr>
        <w:t xml:space="preserve"> (could be Saturday speaker)</w:t>
      </w:r>
    </w:p>
    <w:p w14:paraId="6ED25F4E" w14:textId="4DFCAFBF" w:rsidR="005359F0" w:rsidRDefault="005359F0" w:rsidP="005359F0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+ would like to invite Barrett if possible (Tim will call and see what he can do)</w:t>
      </w:r>
    </w:p>
    <w:p w14:paraId="5FCD24A4" w14:textId="5C038CA8" w:rsidR="00EE7B5D" w:rsidRDefault="00EE7B5D" w:rsidP="005359F0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+ Paul Tucker is a former student who may can fill in for a speaker on either day</w:t>
      </w:r>
    </w:p>
    <w:p w14:paraId="0F37E426" w14:textId="7561358D" w:rsidR="00EE7B5D" w:rsidRDefault="00EE7B5D" w:rsidP="005359F0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PD speakers could be Cindy Isner</w:t>
      </w:r>
    </w:p>
    <w:p w14:paraId="2D504CD9" w14:textId="5C478629" w:rsidR="00EE7B5D" w:rsidRDefault="00EE7B5D" w:rsidP="005359F0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PD options could include: 504 modifications, teaching to the new Obama Administration’s Education policy,</w:t>
      </w:r>
    </w:p>
    <w:p w14:paraId="410E4A5C" w14:textId="1EC027D4" w:rsidR="00EE7B5D" w:rsidRDefault="00EE7B5D" w:rsidP="005359F0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Exec Council dinner would be some place in walking distance (Desota’s?)</w:t>
      </w:r>
    </w:p>
    <w:p w14:paraId="4CC4AAE9" w14:textId="48983813" w:rsidR="00EE7B5D" w:rsidRDefault="00EE7B5D" w:rsidP="005359F0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Presiden’ts Recption could be moved before the dinner (on Friday) instead of after the banquet</w:t>
      </w:r>
    </w:p>
    <w:p w14:paraId="12AC0E6A" w14:textId="581386B2" w:rsidR="00EE7B5D" w:rsidRDefault="00EE7B5D" w:rsidP="005359F0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they need to know by August 20</w:t>
      </w:r>
      <w:r w:rsidRPr="00EE7B5D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so they can start releasing rooms (THIS WILL BE THE BIGGEST BATTLE)</w:t>
      </w:r>
    </w:p>
    <w:p w14:paraId="41C9111A" w14:textId="11A22DFD" w:rsidR="002362A9" w:rsidRDefault="002362A9" w:rsidP="005359F0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Beith could make a packet that includes the prices, price changes due to dates, and any other relevant information needed for Fall Conf 16</w:t>
      </w:r>
    </w:p>
    <w:p w14:paraId="5689D77C" w14:textId="432E9C75" w:rsidR="006F5EF5" w:rsidRDefault="006F5EF5" w:rsidP="000B42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5. 1</w:t>
      </w:r>
      <w:r w:rsidRPr="006F5EF5">
        <w:rPr>
          <w:rFonts w:ascii="Georgia" w:hAnsi="Georgia"/>
          <w:sz w:val="24"/>
          <w:szCs w:val="24"/>
          <w:vertAlign w:val="superscript"/>
        </w:rPr>
        <w:t>st</w:t>
      </w:r>
      <w:r>
        <w:rPr>
          <w:rFonts w:ascii="Georgia" w:hAnsi="Georgia"/>
          <w:sz w:val="24"/>
          <w:szCs w:val="24"/>
        </w:rPr>
        <w:t xml:space="preserve"> VP Elect Elect – </w:t>
      </w:r>
      <w:r w:rsidR="000B4285">
        <w:rPr>
          <w:rFonts w:ascii="Georgia" w:hAnsi="Georgia"/>
          <w:sz w:val="24"/>
          <w:szCs w:val="24"/>
        </w:rPr>
        <w:t>Valdez</w:t>
      </w:r>
    </w:p>
    <w:p w14:paraId="778C706F" w14:textId="08970FEA" w:rsidR="006F5EF5" w:rsidRDefault="006F5EF5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6. 2</w:t>
      </w:r>
      <w:r w:rsidRPr="006F5EF5">
        <w:rPr>
          <w:rFonts w:ascii="Georgia" w:hAnsi="Georgia"/>
          <w:sz w:val="24"/>
          <w:szCs w:val="24"/>
          <w:vertAlign w:val="superscript"/>
        </w:rPr>
        <w:t>nd</w:t>
      </w:r>
      <w:r>
        <w:rPr>
          <w:rFonts w:ascii="Georgia" w:hAnsi="Georgia"/>
          <w:sz w:val="24"/>
          <w:szCs w:val="24"/>
        </w:rPr>
        <w:t xml:space="preserve"> VP Elect – McCutcheon</w:t>
      </w:r>
    </w:p>
    <w:p w14:paraId="3C6BA31C" w14:textId="26697BFF" w:rsidR="00EC3B82" w:rsidRDefault="00452992" w:rsidP="000B42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7. Executive Director</w:t>
      </w:r>
      <w:r w:rsidR="006F5EF5">
        <w:rPr>
          <w:rFonts w:ascii="Georgia" w:hAnsi="Georgia"/>
          <w:sz w:val="24"/>
          <w:szCs w:val="24"/>
        </w:rPr>
        <w:t xml:space="preserve"> – Ham</w:t>
      </w:r>
      <w:r w:rsidR="002362A9">
        <w:rPr>
          <w:rFonts w:ascii="Georgia" w:hAnsi="Georgia"/>
          <w:sz w:val="24"/>
          <w:szCs w:val="24"/>
        </w:rPr>
        <w:t>/Campbell</w:t>
      </w:r>
    </w:p>
    <w:p w14:paraId="15CAF6C4" w14:textId="544E851D" w:rsidR="002362A9" w:rsidRDefault="002362A9" w:rsidP="000B42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so glad to be here and drank Aker’s Diet Coke</w:t>
      </w:r>
    </w:p>
    <w:p w14:paraId="0E5E5779" w14:textId="6355804D" w:rsidR="002362A9" w:rsidRDefault="002362A9" w:rsidP="000B42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she sent Tim an funny voicemail message today before the meeting</w:t>
      </w:r>
    </w:p>
    <w:p w14:paraId="26682F94" w14:textId="3C5CE27B" w:rsidR="00C829EC" w:rsidRDefault="006F5EF5" w:rsidP="000B42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8. Treasurer – Akers</w:t>
      </w:r>
    </w:p>
    <w:p w14:paraId="499D5BE1" w14:textId="34DA91F8" w:rsidR="00097884" w:rsidRDefault="00097884" w:rsidP="000B42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we are missing $10 memberships which is the bulk of the missing Membership fee money</w:t>
      </w:r>
    </w:p>
    <w:p w14:paraId="401E98A8" w14:textId="0203E26C" w:rsidR="00097884" w:rsidRDefault="00097884" w:rsidP="000B42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more was spent at Fall Conf 15 than we took in</w:t>
      </w:r>
    </w:p>
    <w:p w14:paraId="6C653735" w14:textId="6A11E794" w:rsidR="00097884" w:rsidRDefault="00097884" w:rsidP="000B42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there were charges for copies, and small things of the such</w:t>
      </w:r>
    </w:p>
    <w:p w14:paraId="4BEE0843" w14:textId="1C86EAB1" w:rsidR="00097884" w:rsidRDefault="00097884" w:rsidP="00217981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- we were charged for 4-5 rooms that didn’t make; the problem is that people are NOT staying at the conference hotel</w:t>
      </w:r>
    </w:p>
    <w:p w14:paraId="2664DC2B" w14:textId="2C1A50C9" w:rsidR="006C717D" w:rsidRDefault="00097884" w:rsidP="000B42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6C717D">
        <w:rPr>
          <w:rFonts w:ascii="Georgia" w:hAnsi="Georgia"/>
          <w:sz w:val="24"/>
          <w:szCs w:val="24"/>
        </w:rPr>
        <w:t>- Alaquinez inserted we could have this set before the summer time</w:t>
      </w:r>
    </w:p>
    <w:p w14:paraId="0899F8FA" w14:textId="4BF3B414" w:rsidR="006C717D" w:rsidRDefault="006C717D" w:rsidP="000B42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Conley Hall inserted a heartfelt story about helping Tim pick food for his conference</w:t>
      </w:r>
    </w:p>
    <w:p w14:paraId="6227F0D9" w14:textId="5662F429" w:rsidR="002362A9" w:rsidRDefault="002362A9" w:rsidP="000B42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Overall total is 28, blah blah blah</w:t>
      </w:r>
    </w:p>
    <w:p w14:paraId="314F9DBC" w14:textId="32E05DB7" w:rsidR="002362A9" w:rsidRDefault="002362A9" w:rsidP="000B42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CD = $6,109.19</w:t>
      </w:r>
    </w:p>
    <w:p w14:paraId="2D3DB1F2" w14:textId="6DFBE26E" w:rsidR="002362A9" w:rsidRDefault="002362A9" w:rsidP="000B42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Another area of concern is StuCo; it ALWAYS costs more than we take in</w:t>
      </w:r>
    </w:p>
    <w:p w14:paraId="64781649" w14:textId="43CCBB35" w:rsidR="002362A9" w:rsidRDefault="002362A9" w:rsidP="000B42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Campbell stated that the left over ribbons could be a problem</w:t>
      </w:r>
    </w:p>
    <w:p w14:paraId="732A9616" w14:textId="218C0080" w:rsidR="002362A9" w:rsidRDefault="002362A9" w:rsidP="002362A9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Akers suggested that we up the price for StuCo $25 across the board (it will need to be brought up to the membership)</w:t>
      </w:r>
    </w:p>
    <w:p w14:paraId="2036CBC7" w14:textId="0101FFEB" w:rsidR="002362A9" w:rsidRDefault="002362A9" w:rsidP="000B42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we will need to contact AAA to up the price of StuCo</w:t>
      </w:r>
    </w:p>
    <w:p w14:paraId="2E7817BD" w14:textId="5F7E1DBD" w:rsidR="00FB6703" w:rsidRDefault="00FB6703" w:rsidP="000B42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with Scholarship we have $10.47 donated to scholarship</w:t>
      </w:r>
    </w:p>
    <w:p w14:paraId="50336A34" w14:textId="3E69C0B7" w:rsidR="00FB6703" w:rsidRDefault="00FB6703" w:rsidP="000B42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+ Demo Day made $1,750; cost 15.55</w:t>
      </w:r>
    </w:p>
    <w:p w14:paraId="7009AE1F" w14:textId="379CBB3E" w:rsidR="00FB6703" w:rsidRDefault="00FB6703" w:rsidP="000B42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+ Made 25 on ACTAA buttons and 282 on the ACTAA tumblers</w:t>
      </w:r>
    </w:p>
    <w:p w14:paraId="3B1AFAB4" w14:textId="7FCA3DA4" w:rsidR="00FB6703" w:rsidRDefault="00FB6703" w:rsidP="000B42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+ Tournament buttons (individual) made is $1,925</w:t>
      </w:r>
    </w:p>
    <w:p w14:paraId="4CB967A7" w14:textId="34844A3F" w:rsidR="00FB6703" w:rsidRDefault="00FB6703" w:rsidP="000B42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+ Makes us 574 short of what we give (2,500) every year</w:t>
      </w:r>
    </w:p>
    <w:p w14:paraId="0CABC3D4" w14:textId="5E280875" w:rsidR="00FB6703" w:rsidRDefault="00FB6703" w:rsidP="00FB6703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TOC profit was $2,350; it was suggested that we take 1K off TOC proceeds and give towards scholarship (add another debate and forensics scholarships)</w:t>
      </w:r>
    </w:p>
    <w:p w14:paraId="40D94ADE" w14:textId="53BA3CD1" w:rsidR="00FB6703" w:rsidRDefault="00FB6703" w:rsidP="00FB6703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+ TOC might be too close to establishing if there is enough to cover the costs</w:t>
      </w:r>
    </w:p>
    <w:p w14:paraId="6B1A02BC" w14:textId="55FBBFF9" w:rsidR="00FB6703" w:rsidRDefault="00FB6703" w:rsidP="0022388E">
      <w:pPr>
        <w:spacing w:after="0" w:line="240" w:lineRule="auto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+ the buttons/tumblers are things the kids purchased and suggested</w:t>
      </w:r>
      <w:r w:rsidR="0022388E">
        <w:rPr>
          <w:rFonts w:ascii="Georgia" w:hAnsi="Georgia"/>
          <w:sz w:val="24"/>
          <w:szCs w:val="24"/>
        </w:rPr>
        <w:t xml:space="preserve"> that this might be best method of using this money</w:t>
      </w:r>
    </w:p>
    <w:p w14:paraId="3600934B" w14:textId="0249B0CE" w:rsidR="0022388E" w:rsidRDefault="0022388E" w:rsidP="002238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Akers got a thank you card from Angie Wooley</w:t>
      </w:r>
    </w:p>
    <w:p w14:paraId="4F1F63EF" w14:textId="57191965" w:rsidR="0022388E" w:rsidRDefault="0022388E" w:rsidP="0022388E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Akers will send out a letter, through snail mail, about suspended memberships because of unpaid balances to</w:t>
      </w:r>
    </w:p>
    <w:p w14:paraId="78F01ECA" w14:textId="2EDA2930" w:rsidR="0022388E" w:rsidRDefault="006F5EF5" w:rsidP="000B42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9. Recording Secretary – Gilbert</w:t>
      </w:r>
    </w:p>
    <w:p w14:paraId="053ADB01" w14:textId="5B6E2704" w:rsidR="00C829EC" w:rsidRDefault="006F5EF5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10. College Rep – Gale</w:t>
      </w:r>
      <w:r w:rsidR="0022388E">
        <w:rPr>
          <w:rFonts w:ascii="Georgia" w:hAnsi="Georgia"/>
          <w:sz w:val="24"/>
          <w:szCs w:val="24"/>
        </w:rPr>
        <w:t xml:space="preserve"> (via Peerbolte)</w:t>
      </w:r>
    </w:p>
    <w:p w14:paraId="026AEF62" w14:textId="2BDBA8F0" w:rsidR="0022388E" w:rsidRDefault="0022388E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a lot of this is about Journal Editor</w:t>
      </w:r>
    </w:p>
    <w:p w14:paraId="012C4653" w14:textId="6545B49C" w:rsidR="006F5EF5" w:rsidRDefault="006F5EF5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11. HS Rep – Terri Valentine</w:t>
      </w:r>
    </w:p>
    <w:p w14:paraId="24ECB98F" w14:textId="53B8644A" w:rsidR="0022388E" w:rsidRDefault="0022388E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all is well in the high schools</w:t>
      </w:r>
    </w:p>
    <w:p w14:paraId="28976989" w14:textId="63EC5B93" w:rsidR="0022388E" w:rsidRDefault="0022388E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no rumblings of anythings</w:t>
      </w:r>
    </w:p>
    <w:p w14:paraId="1063B07A" w14:textId="280AC604" w:rsidR="006F5EF5" w:rsidRDefault="006F5EF5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13. Webmaster – Sawyer</w:t>
      </w:r>
    </w:p>
    <w:p w14:paraId="52E77714" w14:textId="0DA0217C" w:rsidR="00027D43" w:rsidRDefault="00027D43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all is well and life is good on the website</w:t>
      </w:r>
    </w:p>
    <w:p w14:paraId="14D0141C" w14:textId="36A729DA" w:rsidR="00027D43" w:rsidRDefault="00027D43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it’s rocking and rolling</w:t>
      </w:r>
    </w:p>
    <w:p w14:paraId="5B75F769" w14:textId="42DE2C39" w:rsidR="006F5EF5" w:rsidRDefault="006F5EF5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14. PD Coordinator – Tucker</w:t>
      </w:r>
    </w:p>
    <w:p w14:paraId="45FD696F" w14:textId="5AC1A415" w:rsidR="00027D43" w:rsidRDefault="00027D43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husband didn’t want her to drive in this weather</w:t>
      </w:r>
    </w:p>
    <w:p w14:paraId="227AC418" w14:textId="6C408174" w:rsidR="00027D43" w:rsidRDefault="00027D43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tornado problems</w:t>
      </w:r>
    </w:p>
    <w:p w14:paraId="7EB476DA" w14:textId="51E5C37F" w:rsidR="00027D43" w:rsidRDefault="00027D43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wanted to say that PD went well at Fall Conf 15</w:t>
      </w:r>
    </w:p>
    <w:p w14:paraId="01B32D84" w14:textId="1B0628F5" w:rsidR="00027D43" w:rsidRDefault="00027D43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PD is going great</w:t>
      </w:r>
    </w:p>
    <w:p w14:paraId="3E2D6AD8" w14:textId="6488E963" w:rsidR="00027D43" w:rsidRDefault="00027D43" w:rsidP="00027D43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Lana Hallmark contacted Tim; the state Department is putting on training for theatre teachers.  They picked Peerbolte, Armbrust, Higdem to go teacher PD on behalf of ACTAA to help certify people in Theatre Education</w:t>
      </w:r>
    </w:p>
    <w:p w14:paraId="405B4A70" w14:textId="02604F92" w:rsidR="006F5EF5" w:rsidRDefault="000B4285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15. Archivist – </w:t>
      </w:r>
    </w:p>
    <w:p w14:paraId="48C68A90" w14:textId="00D02DAF" w:rsidR="006F5EF5" w:rsidRDefault="006F5EF5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16. Im</w:t>
      </w:r>
      <w:r w:rsidR="000B4285">
        <w:rPr>
          <w:rFonts w:ascii="Georgia" w:hAnsi="Georgia"/>
          <w:sz w:val="24"/>
          <w:szCs w:val="24"/>
        </w:rPr>
        <w:t>mediate Past President – Strickland</w:t>
      </w:r>
    </w:p>
    <w:p w14:paraId="71EDA8D6" w14:textId="6E586AFA" w:rsidR="00761D0E" w:rsidRDefault="00761D0E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17. Journal Editor – </w:t>
      </w:r>
    </w:p>
    <w:p w14:paraId="7D81F76E" w14:textId="2EB2DA64" w:rsidR="0022388E" w:rsidRDefault="0022388E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18. Lifetime Membership – Hall</w:t>
      </w:r>
    </w:p>
    <w:p w14:paraId="7DFE3FC7" w14:textId="7147ABCF" w:rsidR="0022388E" w:rsidRDefault="0022388E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working with the lifers</w:t>
      </w:r>
    </w:p>
    <w:p w14:paraId="1E7107DF" w14:textId="65970E12" w:rsidR="0022388E" w:rsidRDefault="0022388E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handed out a report of the Lifetime Members meeting minutes</w:t>
      </w:r>
    </w:p>
    <w:p w14:paraId="4908F5E4" w14:textId="3E6C6B38" w:rsidR="006F5EF5" w:rsidRDefault="00761D0E" w:rsidP="000B42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77CE0D9B" w14:textId="2547E96B" w:rsidR="006F5EF5" w:rsidRPr="00656571" w:rsidRDefault="00EC3B82" w:rsidP="006835EA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656571">
        <w:rPr>
          <w:rFonts w:ascii="Georgia" w:hAnsi="Georgia"/>
          <w:b/>
          <w:sz w:val="24"/>
          <w:szCs w:val="24"/>
        </w:rPr>
        <w:t>Committee Reports</w:t>
      </w:r>
    </w:p>
    <w:p w14:paraId="2F2B256F" w14:textId="6BA19407" w:rsidR="00EC3B82" w:rsidRDefault="00EC3B82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</w:t>
      </w:r>
      <w:r w:rsidR="00027D43">
        <w:rPr>
          <w:rFonts w:ascii="Georgia" w:hAnsi="Georgia"/>
          <w:sz w:val="24"/>
          <w:szCs w:val="24"/>
        </w:rPr>
        <w:t>Audit</w:t>
      </w:r>
      <w:r>
        <w:rPr>
          <w:rFonts w:ascii="Georgia" w:hAnsi="Georgia"/>
          <w:sz w:val="24"/>
          <w:szCs w:val="24"/>
        </w:rPr>
        <w:t xml:space="preserve"> – </w:t>
      </w:r>
      <w:r w:rsidR="00027D43">
        <w:rPr>
          <w:rFonts w:ascii="Georgia" w:hAnsi="Georgia"/>
          <w:sz w:val="24"/>
          <w:szCs w:val="24"/>
        </w:rPr>
        <w:t>Gilbert</w:t>
      </w:r>
    </w:p>
    <w:p w14:paraId="2B801490" w14:textId="0DCF76B9" w:rsidR="00027D43" w:rsidRDefault="00027D43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Akers isn’t stealing</w:t>
      </w:r>
    </w:p>
    <w:p w14:paraId="25D23F34" w14:textId="08104885" w:rsidR="00027D43" w:rsidRDefault="00027D43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AJ from Conway is the new member</w:t>
      </w:r>
    </w:p>
    <w:p w14:paraId="6B0A5FF6" w14:textId="0EBE3699" w:rsidR="00027D43" w:rsidRDefault="00027D43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Ethical Practices – Gale</w:t>
      </w:r>
    </w:p>
    <w:p w14:paraId="73BADC5F" w14:textId="0A230AE3" w:rsidR="00027D43" w:rsidRDefault="00027D43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he has agreed to chair this committee</w:t>
      </w:r>
    </w:p>
    <w:p w14:paraId="324131DF" w14:textId="339D0B35" w:rsidR="00027D43" w:rsidRDefault="00027D43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ab/>
        <w:t>- Gale is evaluating the document to see if it needs revisions</w:t>
      </w:r>
    </w:p>
    <w:p w14:paraId="7D6555E4" w14:textId="6C247B8E" w:rsidR="00027D43" w:rsidRDefault="00027D43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+ document doesn’t have reprimand clauses</w:t>
      </w:r>
    </w:p>
    <w:p w14:paraId="4C060DF7" w14:textId="26C74228" w:rsidR="00F4252B" w:rsidRDefault="00027D43" w:rsidP="000B42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Scholarship – Akers</w:t>
      </w:r>
    </w:p>
    <w:p w14:paraId="7E30EFD6" w14:textId="048A4DBA" w:rsidR="00027D43" w:rsidRDefault="00027D43" w:rsidP="000B42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see above</w:t>
      </w:r>
    </w:p>
    <w:p w14:paraId="4541B35A" w14:textId="48D49DBB" w:rsidR="00027D43" w:rsidRDefault="00027D43" w:rsidP="000B42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all of them last year were paid</w:t>
      </w:r>
    </w:p>
    <w:p w14:paraId="1FB3DB83" w14:textId="57FB47B0" w:rsidR="00027D43" w:rsidRDefault="00027D43" w:rsidP="000B42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info will be sent to the body at the beginning of January</w:t>
      </w:r>
    </w:p>
    <w:p w14:paraId="51F8FC7E" w14:textId="5DFA0393" w:rsidR="00027D43" w:rsidRDefault="00027D43" w:rsidP="000B42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each school sends ONE (1) nomination for Debate and ONE (1) nomination for Forensics</w:t>
      </w:r>
    </w:p>
    <w:p w14:paraId="5B681A08" w14:textId="393256BC" w:rsidR="00027D43" w:rsidRDefault="00027D43" w:rsidP="000B42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TOC – Alaquinez</w:t>
      </w:r>
    </w:p>
    <w:p w14:paraId="43BB99DF" w14:textId="48712BF6" w:rsidR="00027D43" w:rsidRDefault="00027D43" w:rsidP="000B42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designate who is doing what for TOC; by tradition not arbitrary rules</w:t>
      </w:r>
    </w:p>
    <w:p w14:paraId="5B362D35" w14:textId="5F190A3C" w:rsidR="00027D43" w:rsidRDefault="00027D43" w:rsidP="000B42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being held at Parkview April 4-5</w:t>
      </w:r>
    </w:p>
    <w:p w14:paraId="38B050D0" w14:textId="5130C409" w:rsidR="00027D43" w:rsidRDefault="00027D43" w:rsidP="000B42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using Joy of Tournaments</w:t>
      </w:r>
    </w:p>
    <w:p w14:paraId="5EAA955C" w14:textId="62C9784C" w:rsidR="00027D43" w:rsidRDefault="00027D43" w:rsidP="000B42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Akers will tab IEs and Rosie will tab Debate</w:t>
      </w:r>
    </w:p>
    <w:p w14:paraId="082DDED0" w14:textId="79494AB3" w:rsidR="00027D43" w:rsidRDefault="00027D43" w:rsidP="000B42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will do a “Save the Date” for judges for the weekend of TOC</w:t>
      </w:r>
    </w:p>
    <w:p w14:paraId="634215C0" w14:textId="0BC3C112" w:rsidR="00027D43" w:rsidRDefault="00027D43" w:rsidP="000B42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Colton will do a room scan for the building and send to Alaquinez</w:t>
      </w:r>
    </w:p>
    <w:p w14:paraId="1196C7AF" w14:textId="60773D71" w:rsidR="00D17CC6" w:rsidRDefault="00D17CC6" w:rsidP="000B42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Colton will also request that we at least get access to a piece of the stage</w:t>
      </w:r>
    </w:p>
    <w:p w14:paraId="597D1315" w14:textId="7B7D364D" w:rsidR="00D17CC6" w:rsidRDefault="00D17CC6" w:rsidP="000B42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StuCo at TOC needs it’s own tabulator</w:t>
      </w:r>
    </w:p>
    <w:p w14:paraId="7F81121D" w14:textId="1FD46079" w:rsidR="00EC3B82" w:rsidRDefault="00EC3B82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Publicity/Promotion – Higdem</w:t>
      </w:r>
      <w:r w:rsidR="00B373A8">
        <w:rPr>
          <w:rFonts w:ascii="Georgia" w:hAnsi="Georgia"/>
          <w:sz w:val="24"/>
          <w:szCs w:val="24"/>
        </w:rPr>
        <w:t xml:space="preserve"> (via Peerbolte)</w:t>
      </w:r>
    </w:p>
    <w:p w14:paraId="1786982F" w14:textId="738AFE1A" w:rsidR="00B373A8" w:rsidRDefault="00B373A8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button sales are going well</w:t>
      </w:r>
    </w:p>
    <w:p w14:paraId="3185C2B2" w14:textId="49C8F2CF" w:rsidR="00B373A8" w:rsidRDefault="00B373A8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expectations are high for financial gains</w:t>
      </w:r>
    </w:p>
    <w:p w14:paraId="3D17BF5F" w14:textId="7BE86BD4" w:rsidR="00B373A8" w:rsidRDefault="00B373A8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think about TOC buttons</w:t>
      </w:r>
    </w:p>
    <w:p w14:paraId="575567EC" w14:textId="1663D625" w:rsidR="00EC3B82" w:rsidRDefault="00EC3B82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PD – Tucker</w:t>
      </w:r>
    </w:p>
    <w:p w14:paraId="7D446817" w14:textId="371BA9F0" w:rsidR="009509E8" w:rsidRDefault="00E728E8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5. TAC – Valdez</w:t>
      </w:r>
    </w:p>
    <w:p w14:paraId="3E03E958" w14:textId="022FBD83" w:rsidR="00E728E8" w:rsidRDefault="00E728E8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1. Judging situations</w:t>
      </w:r>
    </w:p>
    <w:p w14:paraId="3B533547" w14:textId="3BCC9FB6" w:rsidR="00E728E8" w:rsidRDefault="00E728E8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+ complaints about schools bringing few entries but taking lots of ballots</w:t>
      </w:r>
    </w:p>
    <w:p w14:paraId="7C860076" w14:textId="2293429E" w:rsidR="00E728E8" w:rsidRDefault="00E728E8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+ </w:t>
      </w:r>
      <w:r w:rsidR="002A1535">
        <w:rPr>
          <w:rFonts w:ascii="Georgia" w:hAnsi="Georgia"/>
          <w:sz w:val="24"/>
          <w:szCs w:val="24"/>
        </w:rPr>
        <w:t>some of the TD’s needs to be told to share judging across the board</w:t>
      </w:r>
    </w:p>
    <w:p w14:paraId="0673C683" w14:textId="391FB60C" w:rsidR="002A1535" w:rsidRDefault="002A1535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+ TD’s need to be cognizant about building capacity and guest judges </w:t>
      </w:r>
    </w:p>
    <w:p w14:paraId="7564DA82" w14:textId="27773F69" w:rsidR="002A1535" w:rsidRDefault="002A1535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+ more instruction on computer tabbing and capacity requirements</w:t>
      </w:r>
    </w:p>
    <w:p w14:paraId="1097B7EA" w14:textId="37918758" w:rsidR="002A1535" w:rsidRDefault="002A1535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+ a reminder about how much we have added would help understand these problems</w:t>
      </w:r>
    </w:p>
    <w:p w14:paraId="24C869DA" w14:textId="1A192F91" w:rsidR="002A1535" w:rsidRDefault="002A1535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2. Judging fees</w:t>
      </w:r>
    </w:p>
    <w:p w14:paraId="650208D1" w14:textId="6C3BAFB0" w:rsidR="002A1535" w:rsidRDefault="0063323F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+ judges fees are not being paid to the judges who are filling the commitments</w:t>
      </w:r>
    </w:p>
    <w:p w14:paraId="108227C0" w14:textId="6A4299C2" w:rsidR="0063323F" w:rsidRDefault="0063323F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+ if you charge a judging fee then you HAVE to pay that out to judges</w:t>
      </w:r>
    </w:p>
    <w:p w14:paraId="48CFE2F5" w14:textId="5F57CCD3" w:rsidR="0063323F" w:rsidRDefault="0063323F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+ a nuisance fee would be a better fee that doesn’t have to be paid to judges</w:t>
      </w:r>
    </w:p>
    <w:p w14:paraId="18118FA1" w14:textId="7DF246CC" w:rsidR="0063323F" w:rsidRDefault="0063323F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3. Notification of Drops</w:t>
      </w:r>
    </w:p>
    <w:p w14:paraId="79D866F2" w14:textId="6E90B703" w:rsidR="0063323F" w:rsidRDefault="0063323F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+ big problem; 17 debate drops happened at the Tournament</w:t>
      </w:r>
    </w:p>
    <w:p w14:paraId="52930E19" w14:textId="1A5ACC84" w:rsidR="0063323F" w:rsidRDefault="0063323F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+ also was a huge problem at StuCo as well</w:t>
      </w:r>
    </w:p>
    <w:p w14:paraId="50526715" w14:textId="4853D7AC" w:rsidR="0063323F" w:rsidRDefault="0063323F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+ TD’s need to assign a student to call coaches and make sure slates are correct</w:t>
      </w:r>
    </w:p>
    <w:p w14:paraId="12A7BEEA" w14:textId="4B08E0FD" w:rsidR="0063323F" w:rsidRDefault="0063323F" w:rsidP="0063323F">
      <w:pPr>
        <w:spacing w:after="0" w:line="240" w:lineRule="auto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+ We need to inform the membership about recurring problems and ways in which they can make the transition smoother</w:t>
      </w:r>
    </w:p>
    <w:p w14:paraId="40C9D770" w14:textId="0AA33AD8" w:rsidR="0063323F" w:rsidRDefault="0063323F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4. Coaches being upset about draw</w:t>
      </w:r>
    </w:p>
    <w:p w14:paraId="2C065979" w14:textId="331539AD" w:rsidR="0063323F" w:rsidRDefault="0063323F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+ complaining about time</w:t>
      </w:r>
    </w:p>
    <w:p w14:paraId="2EAC33B6" w14:textId="3E377956" w:rsidR="0063323F" w:rsidRDefault="0063323F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5. We could couple this to the Mentoring Job</w:t>
      </w:r>
    </w:p>
    <w:p w14:paraId="1F4892E1" w14:textId="5912F00B" w:rsidR="0063323F" w:rsidRDefault="0063323F" w:rsidP="0063323F">
      <w:pPr>
        <w:spacing w:after="0" w:line="240" w:lineRule="auto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+ we need an arm of the mentoring program that could help new coaches not make so many mistakes they may not be aware of </w:t>
      </w:r>
    </w:p>
    <w:p w14:paraId="7EE642F7" w14:textId="62A4068C" w:rsidR="00217981" w:rsidRDefault="00217981" w:rsidP="0063323F">
      <w:pPr>
        <w:spacing w:after="0" w:line="240" w:lineRule="auto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+ Mentors could help with tournament entries and things of that nature</w:t>
      </w:r>
    </w:p>
    <w:p w14:paraId="0F1B0623" w14:textId="19EDA948" w:rsidR="00EC3B82" w:rsidRDefault="000B4285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6. Topic Selection – </w:t>
      </w:r>
      <w:r w:rsidR="00EC3B82">
        <w:rPr>
          <w:rFonts w:ascii="Georgia" w:hAnsi="Georgia"/>
          <w:sz w:val="24"/>
          <w:szCs w:val="24"/>
        </w:rPr>
        <w:t>Gilbert</w:t>
      </w:r>
    </w:p>
    <w:p w14:paraId="4F6FC247" w14:textId="7173F187" w:rsidR="009509E8" w:rsidRDefault="009509E8" w:rsidP="000B42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- </w:t>
      </w:r>
      <w:r w:rsidR="000B4285">
        <w:rPr>
          <w:rFonts w:ascii="Georgia" w:hAnsi="Georgia"/>
          <w:sz w:val="24"/>
          <w:szCs w:val="24"/>
        </w:rPr>
        <w:t>Rosie and Colton still working on topic paper</w:t>
      </w:r>
    </w:p>
    <w:p w14:paraId="27AB4B49" w14:textId="610548E0" w:rsidR="000B4285" w:rsidRDefault="000B4285" w:rsidP="000B42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I will do a better job of sending out topics in a more timely fashion</w:t>
      </w:r>
    </w:p>
    <w:p w14:paraId="0805C939" w14:textId="662912ED" w:rsidR="000B4285" w:rsidRDefault="000B4285" w:rsidP="000B42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Final ballot is out and we have until January 4</w:t>
      </w:r>
      <w:r w:rsidRPr="000B4285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to vote:</w:t>
      </w:r>
    </w:p>
    <w:p w14:paraId="2D886F78" w14:textId="6315EB16" w:rsidR="000B4285" w:rsidRDefault="000B4285" w:rsidP="000B4285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 Resolved: The USfg should substantial</w:t>
      </w:r>
      <w:r w:rsidR="00B373A8">
        <w:rPr>
          <w:rFonts w:ascii="Georgia" w:hAnsi="Georgia"/>
          <w:sz w:val="24"/>
          <w:szCs w:val="24"/>
        </w:rPr>
        <w:t>ly increase its economic and/or</w:t>
      </w:r>
      <w:r>
        <w:rPr>
          <w:rFonts w:ascii="Georgia" w:hAnsi="Georgia"/>
          <w:sz w:val="24"/>
          <w:szCs w:val="24"/>
        </w:rPr>
        <w:t xml:space="preserve"> diplomatic engagement with the People’s Republic of China</w:t>
      </w:r>
    </w:p>
    <w:p w14:paraId="00525B5D" w14:textId="7287AE10" w:rsidR="00E728E8" w:rsidRDefault="000B4285" w:rsidP="00E728E8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Resolved: The USfg should substantially increase its economic engagement with the Republic of India</w:t>
      </w:r>
    </w:p>
    <w:p w14:paraId="0FE7D075" w14:textId="45F22BC0" w:rsidR="00950AB7" w:rsidRDefault="00950AB7" w:rsidP="000B42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7. Stude</w:t>
      </w:r>
      <w:r w:rsidR="00D17CC6">
        <w:rPr>
          <w:rFonts w:ascii="Georgia" w:hAnsi="Georgia"/>
          <w:sz w:val="24"/>
          <w:szCs w:val="24"/>
        </w:rPr>
        <w:t>nt Congress – Valdez</w:t>
      </w:r>
    </w:p>
    <w:p w14:paraId="383B72B3" w14:textId="00880B90" w:rsidR="00FD7C81" w:rsidRDefault="00FD7C81" w:rsidP="000B42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Rosie is wearing a shirt that says “</w:t>
      </w:r>
      <w:r w:rsidR="00DA1AF4" w:rsidRPr="00DA1AF4">
        <w:rPr>
          <w:rFonts w:ascii="Georgia" w:hAnsi="Georgia"/>
          <w:b/>
          <w:sz w:val="24"/>
          <w:szCs w:val="24"/>
        </w:rPr>
        <w:t>THUG WIFE</w:t>
      </w:r>
      <w:r>
        <w:rPr>
          <w:rFonts w:ascii="Georgia" w:hAnsi="Georgia"/>
          <w:sz w:val="24"/>
          <w:szCs w:val="24"/>
        </w:rPr>
        <w:t>” which is beyond appropriate</w:t>
      </w:r>
    </w:p>
    <w:p w14:paraId="2F01C956" w14:textId="16105AFF" w:rsidR="00FD7C81" w:rsidRDefault="00FD7C81" w:rsidP="000B42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ab/>
        <w:t xml:space="preserve">- </w:t>
      </w:r>
      <w:r w:rsidR="0098009E">
        <w:rPr>
          <w:rFonts w:ascii="Georgia" w:hAnsi="Georgia"/>
          <w:sz w:val="24"/>
          <w:szCs w:val="24"/>
        </w:rPr>
        <w:t>there was a recommendation for upping the cost of Student Congress</w:t>
      </w:r>
    </w:p>
    <w:p w14:paraId="0C7FAD80" w14:textId="56BA7F47" w:rsidR="0098009E" w:rsidRDefault="0098009E" w:rsidP="000B42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we have been excited to see new schools participate</w:t>
      </w:r>
    </w:p>
    <w:p w14:paraId="192FB835" w14:textId="78359AFA" w:rsidR="0098009E" w:rsidRDefault="0098009E" w:rsidP="000B42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we have more diversity in delegations and awards</w:t>
      </w:r>
    </w:p>
    <w:p w14:paraId="4BB19F35" w14:textId="54FFFB0F" w:rsidR="0098009E" w:rsidRDefault="0098009E" w:rsidP="000B42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lack of understanding of how Congress runs</w:t>
      </w:r>
    </w:p>
    <w:p w14:paraId="3B876A26" w14:textId="1E2F11C4" w:rsidR="0098009E" w:rsidRDefault="0098009E" w:rsidP="0098009E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Top priority: (A) coaches know their expectations and (B) that it not become a dumping ground</w:t>
      </w:r>
    </w:p>
    <w:p w14:paraId="0EC95BDB" w14:textId="043CA080" w:rsidR="0098009E" w:rsidRDefault="0098009E" w:rsidP="0098009E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a workshop at Summer Meeting/Fall Conf about how to do StuCo</w:t>
      </w:r>
    </w:p>
    <w:p w14:paraId="24E5F5EA" w14:textId="7EB980CA" w:rsidR="0098009E" w:rsidRDefault="0098009E" w:rsidP="0098009E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+ a coaches demonstration would be a good idea</w:t>
      </w:r>
    </w:p>
    <w:p w14:paraId="395B4D84" w14:textId="57DA6D46" w:rsidR="0098009E" w:rsidRDefault="0098009E" w:rsidP="0098009E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we maybe need to have the people who focus on StuCo to put together a packet on what would be beneficial to smaller schools</w:t>
      </w:r>
    </w:p>
    <w:p w14:paraId="2D8EBC4C" w14:textId="7C45D846" w:rsidR="0098009E" w:rsidRDefault="0098009E" w:rsidP="0098009E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StuCo committee itself is not functioning at the level that it could be</w:t>
      </w:r>
    </w:p>
    <w:p w14:paraId="719F0313" w14:textId="6EAF1D52" w:rsidR="0098009E" w:rsidRDefault="0098009E" w:rsidP="0098009E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+ people on the committee have little to no experience</w:t>
      </w:r>
    </w:p>
    <w:p w14:paraId="07AF647F" w14:textId="11E8974B" w:rsidR="0098009E" w:rsidRDefault="0098009E" w:rsidP="0098009E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+ Duties of the members </w:t>
      </w:r>
      <w:r w:rsidR="004759C1">
        <w:rPr>
          <w:rFonts w:ascii="Georgia" w:hAnsi="Georgia"/>
          <w:sz w:val="24"/>
          <w:szCs w:val="24"/>
        </w:rPr>
        <w:t>needs to be redefined and make explicit to the members</w:t>
      </w:r>
    </w:p>
    <w:p w14:paraId="2300D970" w14:textId="27595F27" w:rsidR="004759C1" w:rsidRDefault="004759C1" w:rsidP="0098009E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it would be beneficial if we had a constant person who is there to answer Congress questions and can help maintain any problems that arise (</w:t>
      </w:r>
      <w:r w:rsidR="00B51881">
        <w:rPr>
          <w:rFonts w:ascii="Georgia" w:hAnsi="Georgia"/>
          <w:sz w:val="24"/>
          <w:szCs w:val="24"/>
        </w:rPr>
        <w:t>Student Congress Director</w:t>
      </w:r>
      <w:r>
        <w:rPr>
          <w:rFonts w:ascii="Georgia" w:hAnsi="Georgia"/>
          <w:sz w:val="24"/>
          <w:szCs w:val="24"/>
        </w:rPr>
        <w:t>= they would stay for 5 years)</w:t>
      </w:r>
    </w:p>
    <w:p w14:paraId="7614CC33" w14:textId="745BFC8B" w:rsidR="004759C1" w:rsidRDefault="004759C1" w:rsidP="0098009E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+ the rest of the committee would rotate assuming some amendments to jobs are made</w:t>
      </w:r>
    </w:p>
    <w:p w14:paraId="25421CEA" w14:textId="2AA42CFE" w:rsidR="004759C1" w:rsidRDefault="004759C1" w:rsidP="00B51881">
      <w:pPr>
        <w:spacing w:after="0" w:line="240" w:lineRule="auto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+ Summer Workshop would be the place where assignments were made for the committee (Martene Campbell would fill the void)</w:t>
      </w:r>
    </w:p>
    <w:p w14:paraId="2413643C" w14:textId="26B05B93" w:rsidR="004759C1" w:rsidRDefault="004759C1" w:rsidP="0098009E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+ Rosie’s phone case says “Don’t Fucking Touch Me” and we ALL want one</w:t>
      </w:r>
    </w:p>
    <w:p w14:paraId="7E7AA54B" w14:textId="42242289" w:rsidR="006E535B" w:rsidRDefault="006E535B" w:rsidP="0098009E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we need a StuCo ballot for all StuCo competitions at ACTAA events</w:t>
      </w:r>
    </w:p>
    <w:p w14:paraId="42B8F6E9" w14:textId="739BF78C" w:rsidR="00950AB7" w:rsidRDefault="00D17CC6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8. Demo Day – Carney (not present)</w:t>
      </w:r>
    </w:p>
    <w:p w14:paraId="7A6E1560" w14:textId="0DC0FB9E" w:rsidR="00950AB7" w:rsidRDefault="00D17CC6" w:rsidP="00D17CC6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Demo Day was awesome; some called it the “Micah Qualls” show yet if it wasn’t for her it wouldn’t have happened</w:t>
      </w:r>
    </w:p>
    <w:p w14:paraId="3F819E30" w14:textId="586FE4DD" w:rsidR="00D17CC6" w:rsidRDefault="00D17CC6" w:rsidP="00D17CC6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killing Demo Day would hurt our financial standing</w:t>
      </w:r>
    </w:p>
    <w:p w14:paraId="6A9E5D58" w14:textId="57ABE1B4" w:rsidR="00D17CC6" w:rsidRDefault="00D17CC6" w:rsidP="00D17CC6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if we keep Demo Day it needs to go back to the mini workshops</w:t>
      </w:r>
    </w:p>
    <w:p w14:paraId="40449970" w14:textId="1DA2D655" w:rsidR="00FD7C81" w:rsidRDefault="00FD7C81" w:rsidP="00D17CC6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Cabot will take Demo Day on October 1</w:t>
      </w:r>
      <w:r w:rsidRPr="00FD7C81">
        <w:rPr>
          <w:rFonts w:ascii="Georgia" w:hAnsi="Georgia"/>
          <w:sz w:val="24"/>
          <w:szCs w:val="24"/>
          <w:vertAlign w:val="superscript"/>
        </w:rPr>
        <w:t>st</w:t>
      </w:r>
      <w:r>
        <w:rPr>
          <w:rFonts w:ascii="Georgia" w:hAnsi="Georgia"/>
          <w:sz w:val="24"/>
          <w:szCs w:val="24"/>
        </w:rPr>
        <w:t xml:space="preserve"> if that is not the Bentonville Tournament</w:t>
      </w:r>
    </w:p>
    <w:p w14:paraId="0B054FED" w14:textId="4F8EA94D" w:rsidR="00FD7C81" w:rsidRDefault="00FD7C81" w:rsidP="00D17CC6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New committee members are Akers, Campbell, Peerbolte, Sawyer, and Flowers</w:t>
      </w:r>
    </w:p>
    <w:p w14:paraId="5042542F" w14:textId="45DA6F62" w:rsidR="00CD2E83" w:rsidRDefault="00950AB7" w:rsidP="000B428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9. Oral Comm Statement/Professional Standards – </w:t>
      </w:r>
      <w:r w:rsidR="00CD2E83">
        <w:rPr>
          <w:rFonts w:ascii="Georgia" w:hAnsi="Georgia"/>
          <w:sz w:val="24"/>
          <w:szCs w:val="24"/>
        </w:rPr>
        <w:t>Reiff (via Ham)</w:t>
      </w:r>
    </w:p>
    <w:p w14:paraId="440848B9" w14:textId="174F640B" w:rsidR="00CD2E83" w:rsidRDefault="00CD2E83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10. Ethical Practice</w:t>
      </w:r>
      <w:r w:rsidR="00B51881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– No Report </w:t>
      </w:r>
      <w:r w:rsidR="00DA1AF4">
        <w:rPr>
          <w:rFonts w:ascii="Georgia" w:hAnsi="Georgia"/>
          <w:sz w:val="24"/>
          <w:szCs w:val="24"/>
        </w:rPr>
        <w:t>(John Gale)</w:t>
      </w:r>
    </w:p>
    <w:p w14:paraId="4083B1F9" w14:textId="5BBDB184" w:rsidR="00DA1AF4" w:rsidRDefault="00DA1AF4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he is putting together the committee</w:t>
      </w:r>
    </w:p>
    <w:p w14:paraId="0AF46326" w14:textId="0DC31E98" w:rsidR="00B51881" w:rsidRDefault="00B51881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Problems with the blow up between Gilbert and Cooke</w:t>
      </w:r>
    </w:p>
    <w:p w14:paraId="77E42551" w14:textId="63F264A6" w:rsidR="00B51881" w:rsidRDefault="00B51881" w:rsidP="00B373A8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="00B373A8">
        <w:rPr>
          <w:rFonts w:ascii="Georgia" w:hAnsi="Georgia"/>
          <w:sz w:val="24"/>
          <w:szCs w:val="24"/>
        </w:rPr>
        <w:t>this isn’t something that is an ACTAA problem but it is more of a personal interaction problem</w:t>
      </w:r>
    </w:p>
    <w:p w14:paraId="6506E917" w14:textId="26D1104A" w:rsidR="00B373A8" w:rsidRDefault="00B51881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- </w:t>
      </w:r>
      <w:r w:rsidR="00B373A8">
        <w:rPr>
          <w:rFonts w:ascii="Georgia" w:hAnsi="Georgia"/>
          <w:sz w:val="24"/>
          <w:szCs w:val="24"/>
        </w:rPr>
        <w:t>“</w:t>
      </w:r>
      <w:r w:rsidR="00B373A8" w:rsidRPr="002F1D15">
        <w:rPr>
          <w:rFonts w:ascii="Georgia" w:hAnsi="Georgia"/>
          <w:b/>
          <w:i/>
          <w:sz w:val="24"/>
          <w:szCs w:val="24"/>
        </w:rPr>
        <w:t>Professionalism is important; stop and think first</w:t>
      </w:r>
      <w:r w:rsidR="00B373A8">
        <w:rPr>
          <w:rFonts w:ascii="Georgia" w:hAnsi="Georgia"/>
          <w:sz w:val="24"/>
          <w:szCs w:val="24"/>
        </w:rPr>
        <w:t>” – Conley Hall</w:t>
      </w:r>
    </w:p>
    <w:p w14:paraId="499C1CC6" w14:textId="6FFEBE0B" w:rsidR="00217981" w:rsidRDefault="00217981" w:rsidP="00217981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we have had parents contact us about the way coaches and judges treat the tournament personnel who are working the tournament</w:t>
      </w:r>
    </w:p>
    <w:p w14:paraId="0508B1B3" w14:textId="1ACDA90E" w:rsidR="00217981" w:rsidRDefault="00217981" w:rsidP="00217981">
      <w:pPr>
        <w:spacing w:after="0" w:line="240" w:lineRule="auto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+ talking about things they shouldn’t be (cursing, yelling, favoritism, rudeness to tournament staff, etc.)</w:t>
      </w:r>
    </w:p>
    <w:p w14:paraId="00D15F6D" w14:textId="49816030" w:rsidR="00CD2E83" w:rsidRDefault="00CD2E83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11. Nominations – </w:t>
      </w:r>
      <w:r w:rsidR="00B373A8">
        <w:rPr>
          <w:rFonts w:ascii="Georgia" w:hAnsi="Georgia"/>
          <w:sz w:val="24"/>
          <w:szCs w:val="24"/>
        </w:rPr>
        <w:t>Gamble (via Peerbolte)</w:t>
      </w:r>
    </w:p>
    <w:p w14:paraId="1E7D8EA4" w14:textId="174B9434" w:rsidR="00B373A8" w:rsidRDefault="00B373A8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- 1 nomination for principal of the year</w:t>
      </w:r>
    </w:p>
    <w:p w14:paraId="0353EE5A" w14:textId="45EBAF2A" w:rsidR="00B373A8" w:rsidRDefault="00B373A8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that is early for this time of the year</w:t>
      </w:r>
    </w:p>
    <w:p w14:paraId="0894BB41" w14:textId="7DABA823" w:rsidR="00CD2E83" w:rsidRDefault="00CD2E83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12. Thespian – </w:t>
      </w:r>
      <w:r w:rsidR="00B373A8">
        <w:rPr>
          <w:rFonts w:ascii="Georgia" w:hAnsi="Georgia"/>
          <w:sz w:val="24"/>
          <w:szCs w:val="24"/>
        </w:rPr>
        <w:t>No reports</w:t>
      </w:r>
    </w:p>
    <w:p w14:paraId="50055048" w14:textId="6CEBF95C" w:rsidR="00CD2E83" w:rsidRDefault="00CD2E83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13. NFL/NSDA</w:t>
      </w:r>
    </w:p>
    <w:p w14:paraId="5ED441A9" w14:textId="77777777" w:rsidR="00950AB7" w:rsidRDefault="00950AB7" w:rsidP="006835E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06B99E6" w14:textId="2AFBDBFB" w:rsidR="00EC3B82" w:rsidRPr="00EC3B82" w:rsidRDefault="00EC3B82" w:rsidP="006835EA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EC3B82">
        <w:rPr>
          <w:rFonts w:ascii="Georgia" w:hAnsi="Georgia"/>
          <w:b/>
          <w:sz w:val="24"/>
          <w:szCs w:val="24"/>
        </w:rPr>
        <w:t>Old Business</w:t>
      </w:r>
    </w:p>
    <w:p w14:paraId="17389BD8" w14:textId="0D4440C1" w:rsidR="00E728E8" w:rsidRDefault="00EC3B82" w:rsidP="0091558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</w:t>
      </w:r>
      <w:r w:rsidR="00E728E8">
        <w:rPr>
          <w:rFonts w:ascii="Georgia" w:hAnsi="Georgia"/>
          <w:sz w:val="24"/>
          <w:szCs w:val="24"/>
        </w:rPr>
        <w:t xml:space="preserve">Summer Conference – </w:t>
      </w:r>
    </w:p>
    <w:p w14:paraId="71D613CA" w14:textId="32905C7A" w:rsidR="00E728E8" w:rsidRDefault="00E728E8" w:rsidP="0091558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would be at Maumelle HS, Cabot, or Episcopal July 10-12, 2016</w:t>
      </w:r>
    </w:p>
    <w:p w14:paraId="0E74D15C" w14:textId="0FB6959D" w:rsidR="00E728E8" w:rsidRDefault="00E728E8" w:rsidP="0091558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college campuses tend to be better hosts for conference</w:t>
      </w:r>
    </w:p>
    <w:p w14:paraId="0CD48460" w14:textId="1011CEB6" w:rsidR="00EC3B82" w:rsidRDefault="006E535B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Words &amp; Music/Reader’s Theatre’s problems</w:t>
      </w:r>
    </w:p>
    <w:p w14:paraId="0442C1CF" w14:textId="5C1492DF" w:rsidR="006E535B" w:rsidRDefault="006E535B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qualifications need to change</w:t>
      </w:r>
    </w:p>
    <w:p w14:paraId="1633CB8D" w14:textId="478E1E9F" w:rsidR="006E535B" w:rsidRDefault="006E535B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qualify under the current settings or perform it three times</w:t>
      </w:r>
    </w:p>
    <w:p w14:paraId="323983DE" w14:textId="732545BF" w:rsidR="006E535B" w:rsidRDefault="006E535B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Oratory Ballot</w:t>
      </w:r>
    </w:p>
    <w:p w14:paraId="6384A7C6" w14:textId="234AF922" w:rsidR="006E535B" w:rsidRDefault="006E535B" w:rsidP="006E535B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- with the rule change they can’t use their binders yet the first line says “does not depend on script”</w:t>
      </w:r>
    </w:p>
    <w:p w14:paraId="1C536D20" w14:textId="77777777" w:rsidR="006E535B" w:rsidRDefault="006E535B" w:rsidP="006835E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FE71763" w14:textId="13E21884" w:rsidR="00EC3B82" w:rsidRPr="00EC3B82" w:rsidRDefault="00EC3B82" w:rsidP="006835EA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EC3B82">
        <w:rPr>
          <w:rFonts w:ascii="Georgia" w:hAnsi="Georgia"/>
          <w:b/>
          <w:sz w:val="24"/>
          <w:szCs w:val="24"/>
        </w:rPr>
        <w:t>New Business</w:t>
      </w:r>
    </w:p>
    <w:p w14:paraId="749C86AD" w14:textId="52053748" w:rsidR="00D1571C" w:rsidRDefault="00EC3B82" w:rsidP="0091558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</w:t>
      </w:r>
      <w:r w:rsidR="006E535B">
        <w:rPr>
          <w:rFonts w:ascii="Georgia" w:hAnsi="Georgia"/>
          <w:sz w:val="24"/>
          <w:szCs w:val="24"/>
        </w:rPr>
        <w:t xml:space="preserve">Journal Editor – </w:t>
      </w:r>
    </w:p>
    <w:p w14:paraId="0E444F71" w14:textId="3C277FE6" w:rsidR="006E535B" w:rsidRDefault="006E535B" w:rsidP="0091558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 - John Gale talked to Lynn Mead</w:t>
      </w:r>
    </w:p>
    <w:p w14:paraId="2D2694CE" w14:textId="23C7F302" w:rsidR="006E535B" w:rsidRDefault="006E535B" w:rsidP="0091558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trying to figure out what they want the journal to be (pedagogy based, content specific, etc.)</w:t>
      </w:r>
    </w:p>
    <w:p w14:paraId="526264F5" w14:textId="6F580BC7" w:rsidR="006E535B" w:rsidRDefault="006E535B" w:rsidP="0091558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2. Archivist – </w:t>
      </w:r>
    </w:p>
    <w:p w14:paraId="48C24BB3" w14:textId="5BBE8C38" w:rsidR="006E535B" w:rsidRDefault="006E535B" w:rsidP="0091558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all of the stuff is at Tim’s office at Greenwood HS</w:t>
      </w:r>
    </w:p>
    <w:p w14:paraId="05565319" w14:textId="4595109D" w:rsidR="006E535B" w:rsidRDefault="006E535B" w:rsidP="0091558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Austin Ross emailed Rosie about his interest in the job</w:t>
      </w:r>
    </w:p>
    <w:p w14:paraId="38162BA4" w14:textId="66499BA3" w:rsidR="006E535B" w:rsidRDefault="00411CAC" w:rsidP="0091558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3. Executive Director – </w:t>
      </w:r>
    </w:p>
    <w:p w14:paraId="463B26BB" w14:textId="1D17FDF4" w:rsidR="00411CAC" w:rsidRDefault="00411CAC" w:rsidP="0091558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Callie is resigning and Martene will be the new one</w:t>
      </w:r>
    </w:p>
    <w:p w14:paraId="2F1A400D" w14:textId="1ECA1142" w:rsidR="00411CAC" w:rsidRDefault="00411CAC" w:rsidP="0091558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NFHS IE Conference</w:t>
      </w:r>
    </w:p>
    <w:p w14:paraId="3C763B34" w14:textId="60153648" w:rsidR="00411CAC" w:rsidRDefault="00411CAC" w:rsidP="00411CAC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at next Fall Conf we vote and nominate someone (could be through the nominations committee)</w:t>
      </w:r>
    </w:p>
    <w:p w14:paraId="28D055B4" w14:textId="24A96A56" w:rsidR="00411CAC" w:rsidRDefault="00411CAC" w:rsidP="00411CAC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Executive Council can pick someone like they do Debate Topic Selection</w:t>
      </w:r>
    </w:p>
    <w:p w14:paraId="126122E9" w14:textId="12010E7A" w:rsidR="00411CAC" w:rsidRDefault="00411CAC" w:rsidP="00411CAC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Bylaws will need to be amended as well</w:t>
      </w:r>
    </w:p>
    <w:p w14:paraId="4D9512C5" w14:textId="06E199C9" w:rsidR="00411CAC" w:rsidRDefault="00411CAC" w:rsidP="00411CA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5. Theatre Event Committee – </w:t>
      </w:r>
    </w:p>
    <w:p w14:paraId="6AFDEF19" w14:textId="7379E794" w:rsidR="00411CAC" w:rsidRDefault="00411CAC" w:rsidP="00411CA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some letters from people who want to be on it</w:t>
      </w:r>
    </w:p>
    <w:p w14:paraId="17D5786F" w14:textId="0299894A" w:rsidR="00411CAC" w:rsidRDefault="00411CAC" w:rsidP="00411CA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softHyphen/>
        <w:t>- Micah suggested that we do an “old ACTAA” events tournament</w:t>
      </w:r>
    </w:p>
    <w:p w14:paraId="21242483" w14:textId="55C18076" w:rsidR="00411CAC" w:rsidRDefault="00411CAC" w:rsidP="00411CA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do something like an Oscar’s or Tony’s (Best Actress, musical, student director, etc.)</w:t>
      </w:r>
    </w:p>
    <w:p w14:paraId="30A8C605" w14:textId="7B6A161D" w:rsidR="00411CAC" w:rsidRDefault="00411CAC" w:rsidP="00411CA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- committee should include students </w:t>
      </w:r>
    </w:p>
    <w:p w14:paraId="05433E6A" w14:textId="790C4417" w:rsidR="00411CAC" w:rsidRDefault="00411CAC" w:rsidP="00411CA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6. Filling Committees – </w:t>
      </w:r>
    </w:p>
    <w:p w14:paraId="7FBE0906" w14:textId="346D1E40" w:rsidR="00411CAC" w:rsidRDefault="00411CAC" w:rsidP="00411CA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not just going to stick a random person in a position for committees</w:t>
      </w:r>
    </w:p>
    <w:p w14:paraId="669D1CF7" w14:textId="6578C222" w:rsidR="00411CAC" w:rsidRDefault="00411CAC" w:rsidP="00411CA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7. Tournament behavior – </w:t>
      </w:r>
    </w:p>
    <w:p w14:paraId="5564F36A" w14:textId="299CA271" w:rsidR="00411CAC" w:rsidRDefault="00411CAC" w:rsidP="00411CA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let’s be adults and behave accordingly</w:t>
      </w:r>
    </w:p>
    <w:p w14:paraId="791088D0" w14:textId="408AD417" w:rsidR="00411CAC" w:rsidRDefault="00411CAC" w:rsidP="00411CA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8. AAA talks</w:t>
      </w:r>
    </w:p>
    <w:p w14:paraId="0A5D8382" w14:textId="30DB1636" w:rsidR="00411CAC" w:rsidRDefault="00411CAC" w:rsidP="00411CA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AAA delegate would be Dana McCutcheon; she is aware</w:t>
      </w:r>
    </w:p>
    <w:p w14:paraId="28F7433C" w14:textId="104CA980" w:rsidR="00411CAC" w:rsidRDefault="00411CAC" w:rsidP="00411CA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many of the AAA rules are not written with us in mind</w:t>
      </w:r>
    </w:p>
    <w:p w14:paraId="5FEFDF0C" w14:textId="680F5AAE" w:rsidR="00411CAC" w:rsidRDefault="00411CAC" w:rsidP="00411CA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things like caucus at StuCo are possible violations to these rules</w:t>
      </w:r>
    </w:p>
    <w:p w14:paraId="696153CF" w14:textId="417F1CE5" w:rsidR="00167215" w:rsidRDefault="00167215" w:rsidP="00411CA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9. Scholarship – </w:t>
      </w:r>
    </w:p>
    <w:p w14:paraId="55D918EB" w14:textId="44F77F5D" w:rsidR="00167215" w:rsidRDefault="00167215" w:rsidP="00411CA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- Akers recommended we give an extra $1k to give an additional debate and forensics scholarship; Conley Hall seconded it.  It was voted and passed</w:t>
      </w:r>
      <w:bookmarkStart w:id="0" w:name="_GoBack"/>
      <w:bookmarkEnd w:id="0"/>
    </w:p>
    <w:p w14:paraId="448443D9" w14:textId="77777777" w:rsidR="00167215" w:rsidRDefault="00167215" w:rsidP="00411CAC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38F0085" w14:textId="77777777" w:rsidR="00D1571C" w:rsidRDefault="00D1571C" w:rsidP="006835E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AB33A40" w14:textId="75F5161C" w:rsidR="00EC3B82" w:rsidRPr="00EC3B82" w:rsidRDefault="00EC3B82" w:rsidP="006835EA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EC3B82">
        <w:rPr>
          <w:rFonts w:ascii="Georgia" w:hAnsi="Georgia"/>
          <w:b/>
          <w:sz w:val="24"/>
          <w:szCs w:val="24"/>
        </w:rPr>
        <w:t>Announcements</w:t>
      </w:r>
    </w:p>
    <w:p w14:paraId="08CE85F1" w14:textId="77777777" w:rsidR="00EC3B82" w:rsidRDefault="00EC3B82" w:rsidP="006835E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65E2CC7" w14:textId="77777777" w:rsidR="00EC3B82" w:rsidRDefault="00EC3B82" w:rsidP="006835E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5E8AAD4" w14:textId="79EE6D5D" w:rsidR="00EC3B82" w:rsidRDefault="00EC3B82" w:rsidP="006835EA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EC3B82">
        <w:rPr>
          <w:rFonts w:ascii="Georgia" w:hAnsi="Georgia"/>
          <w:b/>
          <w:sz w:val="24"/>
          <w:szCs w:val="24"/>
        </w:rPr>
        <w:t>Adjournment</w:t>
      </w:r>
    </w:p>
    <w:p w14:paraId="17B79778" w14:textId="268BE626" w:rsidR="00D1571C" w:rsidRPr="00D1571C" w:rsidRDefault="00D1571C" w:rsidP="006835E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President </w:t>
      </w:r>
      <w:r w:rsidR="0091558C">
        <w:rPr>
          <w:rFonts w:ascii="Georgia" w:hAnsi="Georgia"/>
          <w:sz w:val="24"/>
          <w:szCs w:val="24"/>
        </w:rPr>
        <w:t>Peerbolte</w:t>
      </w:r>
      <w:r>
        <w:rPr>
          <w:rFonts w:ascii="Georgia" w:hAnsi="Georgia"/>
          <w:sz w:val="24"/>
          <w:szCs w:val="24"/>
        </w:rPr>
        <w:t xml:space="preserve"> adjourned </w:t>
      </w:r>
      <w:r w:rsidR="00411CAC">
        <w:rPr>
          <w:rFonts w:ascii="Georgia" w:hAnsi="Georgia"/>
          <w:sz w:val="24"/>
          <w:szCs w:val="24"/>
        </w:rPr>
        <w:t xml:space="preserve">the meeting at </w:t>
      </w:r>
      <w:r w:rsidR="00167215">
        <w:rPr>
          <w:rFonts w:ascii="Georgia" w:hAnsi="Georgia"/>
          <w:sz w:val="24"/>
          <w:szCs w:val="24"/>
        </w:rPr>
        <w:t>4:58</w:t>
      </w:r>
      <w:r>
        <w:rPr>
          <w:rFonts w:ascii="Georgia" w:hAnsi="Georgia"/>
          <w:sz w:val="24"/>
          <w:szCs w:val="24"/>
        </w:rPr>
        <w:t xml:space="preserve"> pm</w:t>
      </w:r>
    </w:p>
    <w:sectPr w:rsidR="00D1571C" w:rsidRPr="00D1571C" w:rsidSect="00EC3B82">
      <w:pgSz w:w="12240" w:h="15840"/>
      <w:pgMar w:top="27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6CDC"/>
    <w:multiLevelType w:val="hybridMultilevel"/>
    <w:tmpl w:val="B866D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7781D"/>
    <w:multiLevelType w:val="hybridMultilevel"/>
    <w:tmpl w:val="FF34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8009A"/>
    <w:multiLevelType w:val="hybridMultilevel"/>
    <w:tmpl w:val="FB64E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41"/>
    <w:rsid w:val="00027D43"/>
    <w:rsid w:val="00097884"/>
    <w:rsid w:val="000B4285"/>
    <w:rsid w:val="000F3710"/>
    <w:rsid w:val="0014149A"/>
    <w:rsid w:val="0015692C"/>
    <w:rsid w:val="00162047"/>
    <w:rsid w:val="00162883"/>
    <w:rsid w:val="00167215"/>
    <w:rsid w:val="001E2A51"/>
    <w:rsid w:val="0021748B"/>
    <w:rsid w:val="00217981"/>
    <w:rsid w:val="00221CB1"/>
    <w:rsid w:val="0022388E"/>
    <w:rsid w:val="002362A9"/>
    <w:rsid w:val="00276383"/>
    <w:rsid w:val="002A1535"/>
    <w:rsid w:val="002B443A"/>
    <w:rsid w:val="002D0FCB"/>
    <w:rsid w:val="002F1D15"/>
    <w:rsid w:val="00385B43"/>
    <w:rsid w:val="003B0A76"/>
    <w:rsid w:val="003C2DE4"/>
    <w:rsid w:val="003F1436"/>
    <w:rsid w:val="00411CAC"/>
    <w:rsid w:val="00411CC2"/>
    <w:rsid w:val="00434191"/>
    <w:rsid w:val="00452992"/>
    <w:rsid w:val="00466B5F"/>
    <w:rsid w:val="004759C1"/>
    <w:rsid w:val="004D6A85"/>
    <w:rsid w:val="004F5481"/>
    <w:rsid w:val="0050408D"/>
    <w:rsid w:val="0052722C"/>
    <w:rsid w:val="0053099A"/>
    <w:rsid w:val="005359F0"/>
    <w:rsid w:val="00575EFE"/>
    <w:rsid w:val="005970C5"/>
    <w:rsid w:val="005B2DE4"/>
    <w:rsid w:val="005F2AF7"/>
    <w:rsid w:val="005F33CB"/>
    <w:rsid w:val="00607C41"/>
    <w:rsid w:val="00622963"/>
    <w:rsid w:val="0063323F"/>
    <w:rsid w:val="00645B1D"/>
    <w:rsid w:val="00653FF8"/>
    <w:rsid w:val="00656571"/>
    <w:rsid w:val="006835EA"/>
    <w:rsid w:val="006C717D"/>
    <w:rsid w:val="006E535B"/>
    <w:rsid w:val="006F5EF5"/>
    <w:rsid w:val="00703BBF"/>
    <w:rsid w:val="00761D0E"/>
    <w:rsid w:val="00797907"/>
    <w:rsid w:val="007B584A"/>
    <w:rsid w:val="007E4013"/>
    <w:rsid w:val="008236D4"/>
    <w:rsid w:val="00824A0B"/>
    <w:rsid w:val="00851A52"/>
    <w:rsid w:val="008579A5"/>
    <w:rsid w:val="00875870"/>
    <w:rsid w:val="008B1927"/>
    <w:rsid w:val="0091558C"/>
    <w:rsid w:val="009472AB"/>
    <w:rsid w:val="009509E8"/>
    <w:rsid w:val="00950AB7"/>
    <w:rsid w:val="0098009E"/>
    <w:rsid w:val="009D2633"/>
    <w:rsid w:val="00A67B44"/>
    <w:rsid w:val="00A74B04"/>
    <w:rsid w:val="00A808DA"/>
    <w:rsid w:val="00AB022D"/>
    <w:rsid w:val="00B10315"/>
    <w:rsid w:val="00B16726"/>
    <w:rsid w:val="00B368A6"/>
    <w:rsid w:val="00B373A8"/>
    <w:rsid w:val="00B45941"/>
    <w:rsid w:val="00B51881"/>
    <w:rsid w:val="00B746A2"/>
    <w:rsid w:val="00B84D5B"/>
    <w:rsid w:val="00BA26AC"/>
    <w:rsid w:val="00C06AD9"/>
    <w:rsid w:val="00C62473"/>
    <w:rsid w:val="00C70442"/>
    <w:rsid w:val="00C829EC"/>
    <w:rsid w:val="00CD2E83"/>
    <w:rsid w:val="00CD4A35"/>
    <w:rsid w:val="00D1571C"/>
    <w:rsid w:val="00D17CC6"/>
    <w:rsid w:val="00D54C87"/>
    <w:rsid w:val="00DA1AF4"/>
    <w:rsid w:val="00DA6223"/>
    <w:rsid w:val="00DB3232"/>
    <w:rsid w:val="00E51A86"/>
    <w:rsid w:val="00E728E8"/>
    <w:rsid w:val="00E83592"/>
    <w:rsid w:val="00EC3B82"/>
    <w:rsid w:val="00EE7B5D"/>
    <w:rsid w:val="00F02A30"/>
    <w:rsid w:val="00F4252B"/>
    <w:rsid w:val="00FB6703"/>
    <w:rsid w:val="00FD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05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1822</Words>
  <Characters>10390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Ham, Callie</dc:creator>
  <cp:lastModifiedBy>Colton Gilbert</cp:lastModifiedBy>
  <cp:revision>7</cp:revision>
  <dcterms:created xsi:type="dcterms:W3CDTF">2015-12-23T15:42:00Z</dcterms:created>
  <dcterms:modified xsi:type="dcterms:W3CDTF">2015-12-23T22:58:00Z</dcterms:modified>
</cp:coreProperties>
</file>