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36EB" w14:textId="77777777" w:rsidR="00BF3ABD" w:rsidRPr="00C67A44" w:rsidRDefault="00BF3ABD" w:rsidP="00480783">
      <w:pPr>
        <w:jc w:val="center"/>
        <w:rPr>
          <w:b/>
          <w:sz w:val="48"/>
          <w:szCs w:val="48"/>
        </w:rPr>
      </w:pPr>
      <w:r w:rsidRPr="00C67A44">
        <w:rPr>
          <w:b/>
          <w:sz w:val="48"/>
          <w:szCs w:val="48"/>
        </w:rPr>
        <w:t>Fall Conference Minutes</w:t>
      </w:r>
    </w:p>
    <w:p w14:paraId="76BAAB03" w14:textId="77777777" w:rsidR="00BF3ABD" w:rsidRPr="00C67A44" w:rsidRDefault="00BF3ABD" w:rsidP="00480783">
      <w:pPr>
        <w:pStyle w:val="Heading1"/>
      </w:pPr>
      <w:r w:rsidRPr="00C67A44">
        <w:t>Exec Council Meeting 9/8</w:t>
      </w:r>
    </w:p>
    <w:p w14:paraId="723F8387" w14:textId="7BB64D2F" w:rsidR="00BF3ABD" w:rsidRPr="00C67A44" w:rsidRDefault="00F03659">
      <w:r w:rsidRPr="00C67A44">
        <w:t xml:space="preserve">This </w:t>
      </w:r>
      <w:r w:rsidR="00C11326" w:rsidRPr="00C67A44">
        <w:t>meeting was called to order at 8</w:t>
      </w:r>
      <w:r w:rsidRPr="00C67A44">
        <w:t>:</w:t>
      </w:r>
      <w:r w:rsidR="00C11326" w:rsidRPr="00C67A44">
        <w:t>06</w:t>
      </w:r>
      <w:r w:rsidRPr="00C67A44">
        <w:t xml:space="preserve"> pm @ DeVito’s in Eureka Springs, AR</w:t>
      </w:r>
    </w:p>
    <w:p w14:paraId="2DB2C37A" w14:textId="44D629CB" w:rsidR="00F03659" w:rsidRPr="00C67A44" w:rsidRDefault="00F03659">
      <w:r w:rsidRPr="00C67A44">
        <w:tab/>
        <w:t>- The food here is immaculate</w:t>
      </w:r>
    </w:p>
    <w:p w14:paraId="6B089F5A" w14:textId="1BBC0DA5" w:rsidR="00F03659" w:rsidRPr="00C67A44" w:rsidRDefault="00F03659" w:rsidP="00F03659">
      <w:pPr>
        <w:ind w:left="720"/>
      </w:pPr>
      <w:r w:rsidRPr="00C67A44">
        <w:t xml:space="preserve">- I, the Recording Secretary, am looking forward to this meal because I am starving the EVERYTHING on the menu sounds like </w:t>
      </w:r>
      <w:proofErr w:type="spellStart"/>
      <w:r w:rsidRPr="00C67A44">
        <w:t>foodgasm</w:t>
      </w:r>
      <w:proofErr w:type="spellEnd"/>
      <w:r w:rsidRPr="00C67A44">
        <w:t xml:space="preserve"> waiting to hap</w:t>
      </w:r>
      <w:r w:rsidR="00C11326" w:rsidRPr="00C67A44">
        <w:t>p</w:t>
      </w:r>
      <w:r w:rsidRPr="00C67A44">
        <w:t>en</w:t>
      </w:r>
    </w:p>
    <w:p w14:paraId="1864394D" w14:textId="7B7586C9" w:rsidR="00C11326" w:rsidRPr="00C67A44" w:rsidRDefault="00C11326" w:rsidP="00F03659">
      <w:pPr>
        <w:ind w:left="720"/>
      </w:pPr>
      <w:r w:rsidRPr="00C67A44">
        <w:t>- It was moved and seconded that the minutes from last year be accepted</w:t>
      </w:r>
    </w:p>
    <w:p w14:paraId="09A5D28C" w14:textId="77777777" w:rsidR="00BF3ABD" w:rsidRPr="00C67A44" w:rsidRDefault="00BF3ABD" w:rsidP="00F03659">
      <w:pPr>
        <w:pStyle w:val="Heading2"/>
      </w:pPr>
      <w:r w:rsidRPr="00C67A44">
        <w:t>Officer Reports</w:t>
      </w:r>
    </w:p>
    <w:p w14:paraId="398B0C1E" w14:textId="77777777" w:rsidR="00BF3ABD" w:rsidRPr="00C67A44" w:rsidRDefault="00BF3ABD">
      <w:r w:rsidRPr="00C67A44">
        <w:rPr>
          <w:rStyle w:val="Heading3Char"/>
        </w:rPr>
        <w:t>President</w:t>
      </w:r>
      <w:r w:rsidRPr="00C67A44">
        <w:t xml:space="preserve"> – </w:t>
      </w:r>
      <w:proofErr w:type="spellStart"/>
      <w:r w:rsidRPr="00C67A44">
        <w:t>Alaquinez</w:t>
      </w:r>
      <w:proofErr w:type="spellEnd"/>
    </w:p>
    <w:p w14:paraId="265CAAC6" w14:textId="77777777" w:rsidR="00480783" w:rsidRPr="00C67A44" w:rsidRDefault="00480783" w:rsidP="00480783">
      <w:pPr>
        <w:ind w:firstLine="720"/>
      </w:pPr>
      <w:r w:rsidRPr="00C67A44">
        <w:t>-Sara Cooke will be stepping down as House Coordinator</w:t>
      </w:r>
    </w:p>
    <w:p w14:paraId="4C103988" w14:textId="77777777" w:rsidR="00480783" w:rsidRPr="00C67A44" w:rsidRDefault="00480783" w:rsidP="00480783">
      <w:pPr>
        <w:ind w:left="720"/>
      </w:pPr>
      <w:r w:rsidRPr="00C67A44">
        <w:t>- I have a date set up to discuss a possible acting event/competition with Sara Cooke at the Theatre in North Hills.</w:t>
      </w:r>
    </w:p>
    <w:p w14:paraId="257BFAD0" w14:textId="77777777" w:rsidR="00480783" w:rsidRPr="00C67A44" w:rsidRDefault="00480783" w:rsidP="00480783">
      <w:pPr>
        <w:ind w:firstLine="720"/>
      </w:pPr>
      <w:r w:rsidRPr="00C67A44">
        <w:t>-Melinda has done a fabulous job organizing the conference with her committee.</w:t>
      </w:r>
    </w:p>
    <w:p w14:paraId="2051C053" w14:textId="77777777" w:rsidR="00480783" w:rsidRPr="00C67A44" w:rsidRDefault="00480783" w:rsidP="00480783">
      <w:pPr>
        <w:ind w:left="720"/>
      </w:pPr>
      <w:r w:rsidRPr="00C67A44">
        <w:t>-Went with Colton Gilbert the first day and then Hannah the second day, to the Administrators Conference in Little Rock. We have some suggestions for next year.</w:t>
      </w:r>
    </w:p>
    <w:p w14:paraId="66C0BA0A" w14:textId="2AABBE19" w:rsidR="00C11326" w:rsidRPr="00C67A44" w:rsidRDefault="00C11326" w:rsidP="00480783">
      <w:pPr>
        <w:ind w:left="720"/>
      </w:pPr>
      <w:r w:rsidRPr="00C67A44">
        <w:tab/>
        <w:t>+ We should have a sign or display to show off the Admin of the Year</w:t>
      </w:r>
    </w:p>
    <w:p w14:paraId="1462BAFA" w14:textId="6FFD6DEB" w:rsidR="00C11326" w:rsidRPr="00C67A44" w:rsidRDefault="00C11326" w:rsidP="00480783">
      <w:pPr>
        <w:ind w:left="720"/>
      </w:pPr>
      <w:r w:rsidRPr="00C67A44">
        <w:tab/>
        <w:t>+ We should to this for scholarship winners as well</w:t>
      </w:r>
    </w:p>
    <w:p w14:paraId="19A87E2E" w14:textId="686ECDF3" w:rsidR="00C11326" w:rsidRPr="00C67A44" w:rsidRDefault="00C11326" w:rsidP="00480783">
      <w:pPr>
        <w:ind w:left="720"/>
      </w:pPr>
      <w:r w:rsidRPr="00C67A44">
        <w:tab/>
        <w:t>+ We have to give away stuff to get people to come to us</w:t>
      </w:r>
    </w:p>
    <w:p w14:paraId="7B4C03EB" w14:textId="77777777" w:rsidR="00480783" w:rsidRPr="00C67A44" w:rsidRDefault="00480783" w:rsidP="00480783">
      <w:pPr>
        <w:ind w:firstLine="720"/>
      </w:pPr>
      <w:r w:rsidRPr="00C67A44">
        <w:t>-I am going to Indianapolis on September 18-21 for the NFHS.</w:t>
      </w:r>
    </w:p>
    <w:p w14:paraId="2E3F516C" w14:textId="77777777" w:rsidR="00480783" w:rsidRPr="00C67A44" w:rsidRDefault="00480783" w:rsidP="00480783">
      <w:pPr>
        <w:ind w:left="720"/>
      </w:pPr>
      <w:r w:rsidRPr="00C67A44">
        <w:t>-I have had no formal complaints or issues currently but tournament season has just started.</w:t>
      </w:r>
    </w:p>
    <w:p w14:paraId="4E236A3C" w14:textId="77777777" w:rsidR="00480783" w:rsidRPr="00C67A44" w:rsidRDefault="00480783" w:rsidP="00480783">
      <w:pPr>
        <w:ind w:firstLine="720"/>
      </w:pPr>
      <w:r w:rsidRPr="00C67A44">
        <w:t>-This is all I have for now.</w:t>
      </w:r>
    </w:p>
    <w:p w14:paraId="3FAF5D02" w14:textId="1B3E319A" w:rsidR="00BF3ABD" w:rsidRPr="00C67A44" w:rsidRDefault="00C11326">
      <w:r w:rsidRPr="00C67A44">
        <w:rPr>
          <w:rStyle w:val="Heading3Char"/>
        </w:rPr>
        <w:t>1</w:t>
      </w:r>
      <w:r w:rsidRPr="00C67A44">
        <w:rPr>
          <w:rStyle w:val="Heading3Char"/>
          <w:vertAlign w:val="superscript"/>
        </w:rPr>
        <w:t>st</w:t>
      </w:r>
      <w:r w:rsidRPr="00C67A44">
        <w:rPr>
          <w:rStyle w:val="Heading3Char"/>
        </w:rPr>
        <w:t xml:space="preserve"> VP</w:t>
      </w:r>
      <w:r w:rsidR="00BF3ABD" w:rsidRPr="00C67A44">
        <w:t xml:space="preserve"> – </w:t>
      </w:r>
      <w:proofErr w:type="spellStart"/>
      <w:r w:rsidR="00BF3ABD" w:rsidRPr="00C67A44">
        <w:t>Beith</w:t>
      </w:r>
      <w:proofErr w:type="spellEnd"/>
      <w:r w:rsidR="00BF3ABD" w:rsidRPr="00C67A44">
        <w:t xml:space="preserve"> </w:t>
      </w:r>
    </w:p>
    <w:p w14:paraId="3C01B0E5" w14:textId="27EC13C4" w:rsidR="00C11326" w:rsidRPr="00C67A44" w:rsidRDefault="00C11326">
      <w:r w:rsidRPr="00C67A44">
        <w:tab/>
        <w:t xml:space="preserve">- Says big thanks to everyone that makes this conference a success </w:t>
      </w:r>
    </w:p>
    <w:p w14:paraId="08748EC4" w14:textId="6E012ED6" w:rsidR="00C11326" w:rsidRPr="00C67A44" w:rsidRDefault="00C11326" w:rsidP="00C11326">
      <w:pPr>
        <w:ind w:left="720"/>
      </w:pPr>
      <w:r w:rsidRPr="00C67A44">
        <w:t>- We have 62 tomorrow and 60 on Saturday; we are working through the new member process for the breakfast</w:t>
      </w:r>
    </w:p>
    <w:p w14:paraId="34422B4E" w14:textId="553AC555" w:rsidR="00C11326" w:rsidRPr="00C67A44" w:rsidRDefault="00C11326">
      <w:r w:rsidRPr="00C67A44">
        <w:tab/>
        <w:t>- PD over two days</w:t>
      </w:r>
    </w:p>
    <w:p w14:paraId="0AC57C35" w14:textId="0D8C1EA2" w:rsidR="00C11326" w:rsidRPr="00C67A44" w:rsidRDefault="00C11326">
      <w:r w:rsidRPr="00C67A44">
        <w:tab/>
        <w:t>- College and HS meetings will have cookies at break time</w:t>
      </w:r>
    </w:p>
    <w:p w14:paraId="4AB1440A" w14:textId="537FEF03" w:rsidR="00C11326" w:rsidRPr="00C67A44" w:rsidRDefault="00C11326">
      <w:r w:rsidRPr="00C67A44">
        <w:tab/>
        <w:t>- Bottled water or coke adds to the tab of the conference</w:t>
      </w:r>
    </w:p>
    <w:p w14:paraId="3E6EC566" w14:textId="66A40378" w:rsidR="00C11326" w:rsidRPr="00C67A44" w:rsidRDefault="00C11326">
      <w:r w:rsidRPr="00C67A44">
        <w:tab/>
        <w:t>- Friday of the conference will be prior to dinner, change from last year</w:t>
      </w:r>
    </w:p>
    <w:p w14:paraId="3A97A50F" w14:textId="1600B191" w:rsidR="00C11326" w:rsidRPr="00C67A44" w:rsidRDefault="00C11326" w:rsidP="00C11326">
      <w:pPr>
        <w:ind w:left="720"/>
      </w:pPr>
      <w:r w:rsidRPr="00C67A44">
        <w:t xml:space="preserve">- Speaker should get here around 3 </w:t>
      </w:r>
      <w:proofErr w:type="spellStart"/>
      <w:r w:rsidRPr="00C67A44">
        <w:t>oclock</w:t>
      </w:r>
      <w:proofErr w:type="spellEnd"/>
      <w:r w:rsidRPr="00C67A44">
        <w:t xml:space="preserve"> tomorrow; he is Chris James from Wildwood Center</w:t>
      </w:r>
    </w:p>
    <w:p w14:paraId="3D25F653" w14:textId="5E4B9E31" w:rsidR="00C11326" w:rsidRPr="00C67A44" w:rsidRDefault="00C11326" w:rsidP="00C11326">
      <w:pPr>
        <w:ind w:left="720"/>
      </w:pPr>
      <w:r w:rsidRPr="00C67A44">
        <w:t>- It’s time for us to get rid of the big book; we have had a lot of change in a short amount of time</w:t>
      </w:r>
    </w:p>
    <w:p w14:paraId="788C454E" w14:textId="6FB62D69" w:rsidR="00C11326" w:rsidRPr="00C67A44" w:rsidRDefault="00C11326" w:rsidP="00C11326">
      <w:pPr>
        <w:ind w:left="720"/>
      </w:pPr>
      <w:r w:rsidRPr="00C67A44">
        <w:t>- Starting in 02 we only had one meal; we went to more to fit in more PD hours.  The cost of the convention is increasing because of the meals.</w:t>
      </w:r>
    </w:p>
    <w:p w14:paraId="33A8D381" w14:textId="3AF8F534" w:rsidR="00C11326" w:rsidRPr="00C67A44" w:rsidRDefault="00C11326" w:rsidP="00C11326">
      <w:pPr>
        <w:ind w:left="1440"/>
      </w:pPr>
      <w:r w:rsidRPr="00C67A44">
        <w:t>+ We need to take this into account because not everyone has their stuff covered by their district</w:t>
      </w:r>
    </w:p>
    <w:p w14:paraId="7BE3A0A2" w14:textId="66965166" w:rsidR="00C11326" w:rsidRPr="00C67A44" w:rsidRDefault="00C11326" w:rsidP="00C11326">
      <w:r w:rsidRPr="00C67A44">
        <w:tab/>
        <w:t>- No Saturday speaker this year</w:t>
      </w:r>
    </w:p>
    <w:p w14:paraId="34E411CA" w14:textId="6D35F7D4" w:rsidR="00C11326" w:rsidRPr="00C67A44" w:rsidRDefault="00C11326" w:rsidP="00C11326">
      <w:r w:rsidRPr="00C67A44">
        <w:rPr>
          <w:rStyle w:val="Heading3Char"/>
        </w:rPr>
        <w:t>2nd VP</w:t>
      </w:r>
      <w:r w:rsidRPr="00C67A44">
        <w:t xml:space="preserve"> – McCutcheon</w:t>
      </w:r>
    </w:p>
    <w:p w14:paraId="1E70ECB7" w14:textId="7B9F00B6" w:rsidR="00C11326" w:rsidRPr="00C67A44" w:rsidRDefault="00C11326" w:rsidP="00C11326">
      <w:r w:rsidRPr="00C67A44">
        <w:tab/>
        <w:t>- Google calendar is current and up-and-running</w:t>
      </w:r>
    </w:p>
    <w:p w14:paraId="4A716791" w14:textId="64323DEA" w:rsidR="00C11326" w:rsidRPr="00C67A44" w:rsidRDefault="00C11326" w:rsidP="00C11326">
      <w:r w:rsidRPr="00C67A44">
        <w:tab/>
        <w:t>- Also has production calendar that will be handed out later in the conference</w:t>
      </w:r>
    </w:p>
    <w:p w14:paraId="1DEB3A8F" w14:textId="4FE84131" w:rsidR="00C11326" w:rsidRPr="00C67A44" w:rsidRDefault="00C11326" w:rsidP="00C11326">
      <w:r w:rsidRPr="00C67A44">
        <w:tab/>
        <w:t>-  Tentative calendar is set for next year with dates rolled over from this year</w:t>
      </w:r>
    </w:p>
    <w:p w14:paraId="5F0B4F26" w14:textId="24E29DB6" w:rsidR="00C11326" w:rsidRPr="00C67A44" w:rsidRDefault="00C11326" w:rsidP="00C11326">
      <w:r w:rsidRPr="00C67A44">
        <w:tab/>
        <w:t>- Dates for next year must be confirmed by December of this year</w:t>
      </w:r>
    </w:p>
    <w:p w14:paraId="1C19CD38" w14:textId="4AE73367" w:rsidR="00C11326" w:rsidRPr="00C67A44" w:rsidRDefault="009F7C19" w:rsidP="00C11326">
      <w:r w:rsidRPr="00C67A44">
        <w:tab/>
        <w:t>- W</w:t>
      </w:r>
      <w:r w:rsidR="00C11326" w:rsidRPr="00C67A44">
        <w:t>e only had one name for the Spirit of ACTAA Award</w:t>
      </w:r>
    </w:p>
    <w:p w14:paraId="22ABC731" w14:textId="469E1702" w:rsidR="009F7C19" w:rsidRPr="00C67A44" w:rsidRDefault="009F7C19" w:rsidP="00C11326">
      <w:r w:rsidRPr="00C67A44">
        <w:tab/>
      </w:r>
      <w:r w:rsidRPr="00C67A44">
        <w:tab/>
        <w:t xml:space="preserve">+ </w:t>
      </w:r>
      <w:proofErr w:type="gramStart"/>
      <w:r w:rsidRPr="00C67A44">
        <w:t>let’s</w:t>
      </w:r>
      <w:proofErr w:type="gramEnd"/>
      <w:r w:rsidRPr="00C67A44">
        <w:t xml:space="preserve"> make sure that we are making these nominations throughout the year</w:t>
      </w:r>
    </w:p>
    <w:p w14:paraId="4DCC885D" w14:textId="686B509F" w:rsidR="00F36588" w:rsidRPr="00C67A44" w:rsidRDefault="00F36588" w:rsidP="00C11326">
      <w:r w:rsidRPr="00C67A44">
        <w:tab/>
      </w:r>
      <w:r w:rsidRPr="00C67A44">
        <w:tab/>
        <w:t>+ It might be good to name the “Spirit of ACTAA Award” after a Lifetime Member</w:t>
      </w:r>
    </w:p>
    <w:p w14:paraId="159576C3" w14:textId="2C80071F" w:rsidR="00F36588" w:rsidRPr="00C67A44" w:rsidRDefault="00F36588" w:rsidP="00C11326">
      <w:r w:rsidRPr="00C67A44">
        <w:tab/>
      </w:r>
      <w:r w:rsidRPr="00C67A44">
        <w:tab/>
      </w:r>
      <w:r w:rsidRPr="00C67A44">
        <w:tab/>
        <w:t>+ Rosie offered she and her mother’s assistance on working with this award</w:t>
      </w:r>
    </w:p>
    <w:p w14:paraId="458FEE11" w14:textId="77777777" w:rsidR="00BF3ABD" w:rsidRPr="00C67A44" w:rsidRDefault="00BF3ABD">
      <w:r w:rsidRPr="00C67A44">
        <w:rPr>
          <w:rStyle w:val="Heading3Char"/>
        </w:rPr>
        <w:t>1st VP Elect</w:t>
      </w:r>
      <w:r w:rsidRPr="00C67A44">
        <w:t xml:space="preserve"> – Block</w:t>
      </w:r>
    </w:p>
    <w:p w14:paraId="39E57A60" w14:textId="61769F37" w:rsidR="009F7C19" w:rsidRPr="00C67A44" w:rsidRDefault="009F7C19">
      <w:r w:rsidRPr="00C67A44">
        <w:lastRenderedPageBreak/>
        <w:tab/>
        <w:t>- Memphis was a possibility; Memphis is not willing to give us free meeting space</w:t>
      </w:r>
    </w:p>
    <w:p w14:paraId="1EC6F7F8" w14:textId="7FFEEAFD" w:rsidR="009F7C19" w:rsidRPr="00C67A44" w:rsidRDefault="009F7C19" w:rsidP="009F7C19">
      <w:pPr>
        <w:ind w:left="720"/>
      </w:pPr>
      <w:r w:rsidRPr="00C67A44">
        <w:t>- New plan is to go to Hot Springs, AR. Getting paperwork and renegotiations from the Embassy Suites in Hot Springs, AR</w:t>
      </w:r>
    </w:p>
    <w:p w14:paraId="010F7095" w14:textId="4CAB0E4D" w:rsidR="009F7C19" w:rsidRPr="00C67A44" w:rsidRDefault="009F7C19">
      <w:r w:rsidRPr="00C67A44">
        <w:tab/>
        <w:t>- There will be a small fee for meeting rooms but we will get cheaper room rates</w:t>
      </w:r>
    </w:p>
    <w:p w14:paraId="74466C06" w14:textId="59507E02" w:rsidR="009F7C19" w:rsidRPr="00C67A44" w:rsidRDefault="009F7C19">
      <w:r w:rsidRPr="00C67A44">
        <w:tab/>
        <w:t>- This property is all suites so people can room together</w:t>
      </w:r>
    </w:p>
    <w:p w14:paraId="7189EB10" w14:textId="06596718" w:rsidR="009F7C19" w:rsidRPr="00C67A44" w:rsidRDefault="009F7C19">
      <w:r w:rsidRPr="00C67A44">
        <w:tab/>
        <w:t>- Feelers for PD at this conference will be put out this year</w:t>
      </w:r>
    </w:p>
    <w:p w14:paraId="013C6E20" w14:textId="307C623B" w:rsidR="009F7C19" w:rsidRPr="00C67A44" w:rsidRDefault="009F7C19" w:rsidP="009F7C19">
      <w:pPr>
        <w:ind w:left="720"/>
      </w:pPr>
      <w:r w:rsidRPr="00C67A44">
        <w:t>- Focus of the conference will be about inclusivity and being more inclusive in Forensics and Debate</w:t>
      </w:r>
    </w:p>
    <w:p w14:paraId="2ED14D56" w14:textId="2E909A8C" w:rsidR="009F7C19" w:rsidRPr="00C67A44" w:rsidRDefault="009F7C19" w:rsidP="009F7C19">
      <w:pPr>
        <w:ind w:left="720"/>
      </w:pPr>
      <w:r w:rsidRPr="00C67A44">
        <w:t xml:space="preserve">- Hoping to bring in CV </w:t>
      </w:r>
      <w:proofErr w:type="spellStart"/>
      <w:r w:rsidRPr="00C67A44">
        <w:t>Vitolo</w:t>
      </w:r>
      <w:proofErr w:type="spellEnd"/>
      <w:r w:rsidRPr="00C67A44">
        <w:t xml:space="preserve"> as the speaker who will talk about inclusivity (coaches at University of Wisconsin)</w:t>
      </w:r>
    </w:p>
    <w:p w14:paraId="3DACE1EF" w14:textId="639BF996" w:rsidR="00BF3ABD" w:rsidRPr="00C67A44" w:rsidRDefault="00BF3ABD">
      <w:r w:rsidRPr="00C67A44">
        <w:rPr>
          <w:rStyle w:val="Heading3Char"/>
        </w:rPr>
        <w:t>Executive Director</w:t>
      </w:r>
      <w:r w:rsidR="00DE6B79" w:rsidRPr="00C67A44">
        <w:t xml:space="preserve"> – Campbell</w:t>
      </w:r>
    </w:p>
    <w:p w14:paraId="7C85B4D3" w14:textId="2817C035" w:rsidR="009F7C19" w:rsidRPr="00C67A44" w:rsidRDefault="009F7C19" w:rsidP="009F7C19">
      <w:pPr>
        <w:ind w:left="720"/>
      </w:pPr>
      <w:r w:rsidRPr="00C67A44">
        <w:t>- After Summer Workshop letters went out to PD Presenters and the host; principals should have these</w:t>
      </w:r>
    </w:p>
    <w:p w14:paraId="60830F88" w14:textId="322B2FA3" w:rsidR="009F7C19" w:rsidRPr="00C67A44" w:rsidRDefault="009F7C19">
      <w:r w:rsidRPr="00C67A44">
        <w:tab/>
        <w:t>- Worked on AAA letters that will talk about TOC fee increase</w:t>
      </w:r>
    </w:p>
    <w:p w14:paraId="1EA81B47" w14:textId="6A0D0C4B" w:rsidR="009F7C19" w:rsidRPr="00C67A44" w:rsidRDefault="009F7C19">
      <w:r w:rsidRPr="00C67A44">
        <w:tab/>
        <w:t>- Followed up with Committee memberships; people are aware of their memberships</w:t>
      </w:r>
    </w:p>
    <w:p w14:paraId="119D7928" w14:textId="052C31E3" w:rsidR="009F7C19" w:rsidRPr="00C67A44" w:rsidRDefault="009F7C19" w:rsidP="00BA0D4D">
      <w:pPr>
        <w:ind w:left="720"/>
      </w:pPr>
      <w:r w:rsidRPr="00C67A44">
        <w:t>- Worked on agenda for this conference and worked with appropriate com</w:t>
      </w:r>
      <w:r w:rsidR="00BA0D4D">
        <w:t>mittees for awards and nametags</w:t>
      </w:r>
    </w:p>
    <w:p w14:paraId="03F2D3CC" w14:textId="2B7BD4C7" w:rsidR="009F7C19" w:rsidRPr="00C67A44" w:rsidRDefault="009F7C19">
      <w:r w:rsidRPr="00C67A44">
        <w:tab/>
        <w:t>- 21 new members this year</w:t>
      </w:r>
    </w:p>
    <w:p w14:paraId="3356FEDB" w14:textId="076561BB" w:rsidR="009F7C19" w:rsidRPr="00C67A44" w:rsidRDefault="009F7C19">
      <w:r w:rsidRPr="00C67A44">
        <w:tab/>
        <w:t>- 69 attendees for the conference</w:t>
      </w:r>
    </w:p>
    <w:p w14:paraId="489E9921" w14:textId="0A630E05" w:rsidR="009F7C19" w:rsidRPr="00C67A44" w:rsidRDefault="009F7C19">
      <w:r w:rsidRPr="00C67A44">
        <w:tab/>
        <w:t>- Melinda worked hard in executing the conference</w:t>
      </w:r>
    </w:p>
    <w:p w14:paraId="20DEA5E0" w14:textId="188E4F54" w:rsidR="009F7C19" w:rsidRPr="00C67A44" w:rsidRDefault="009F7C19" w:rsidP="009F7C19">
      <w:pPr>
        <w:ind w:left="720"/>
      </w:pPr>
      <w:r w:rsidRPr="00C67A44">
        <w:t>- Working on responsibilities for the job</w:t>
      </w:r>
    </w:p>
    <w:p w14:paraId="2C646CE9" w14:textId="77777777" w:rsidR="00BF3ABD" w:rsidRPr="00C67A44" w:rsidRDefault="00BF3ABD">
      <w:r w:rsidRPr="00C67A44">
        <w:rPr>
          <w:rStyle w:val="Heading3Char"/>
        </w:rPr>
        <w:t>Treasurer</w:t>
      </w:r>
      <w:r w:rsidRPr="00C67A44">
        <w:t xml:space="preserve"> – Akers</w:t>
      </w:r>
    </w:p>
    <w:p w14:paraId="70BF5489" w14:textId="0B828FF5" w:rsidR="00175DA0" w:rsidRPr="00C67A44" w:rsidRDefault="00175DA0" w:rsidP="00C11326">
      <w:pPr>
        <w:ind w:left="720"/>
      </w:pPr>
      <w:r w:rsidRPr="00C67A44">
        <w:t xml:space="preserve">- ALL of the Treasurer’s Report would have been completed but Gilbert held on to a receipt from Topic Selection and Akers had to get onto him </w:t>
      </w:r>
    </w:p>
    <w:p w14:paraId="268611E6" w14:textId="5E2671C0" w:rsidR="009F7C19" w:rsidRDefault="009F7C19" w:rsidP="00C11326">
      <w:pPr>
        <w:ind w:left="720"/>
      </w:pPr>
      <w:r w:rsidRPr="00C67A44">
        <w:t xml:space="preserve">- </w:t>
      </w:r>
      <w:r w:rsidR="003828C6">
        <w:t>We lost a little over a thousand dollars on conference last year</w:t>
      </w:r>
    </w:p>
    <w:p w14:paraId="3AFB84E7" w14:textId="454C7972" w:rsidR="003828C6" w:rsidRDefault="003828C6" w:rsidP="00C11326">
      <w:pPr>
        <w:ind w:left="720"/>
      </w:pPr>
      <w:r>
        <w:t>- The fee adjustment should counterbalance that</w:t>
      </w:r>
    </w:p>
    <w:p w14:paraId="03E6B8CE" w14:textId="0E90A39B" w:rsidR="003828C6" w:rsidRDefault="003828C6" w:rsidP="00C11326">
      <w:pPr>
        <w:ind w:left="720"/>
      </w:pPr>
      <w:r>
        <w:t xml:space="preserve">- We had to reorder all new medallions and ribbons which is why </w:t>
      </w:r>
      <w:proofErr w:type="spellStart"/>
      <w:r>
        <w:t>StuCo</w:t>
      </w:r>
      <w:proofErr w:type="spellEnd"/>
      <w:r>
        <w:t xml:space="preserve"> was so expensive this past year</w:t>
      </w:r>
    </w:p>
    <w:p w14:paraId="21DBF69D" w14:textId="1F673A8D" w:rsidR="003828C6" w:rsidRDefault="003828C6" w:rsidP="00C11326">
      <w:pPr>
        <w:ind w:left="720"/>
      </w:pPr>
      <w:r>
        <w:t>- TOC did not over spend</w:t>
      </w:r>
    </w:p>
    <w:p w14:paraId="5DE1181F" w14:textId="209A0943" w:rsidR="003828C6" w:rsidRDefault="003828C6" w:rsidP="00C11326">
      <w:pPr>
        <w:ind w:left="720"/>
      </w:pPr>
      <w:r>
        <w:t>- People have started to pay their back bills after accounts got suspended</w:t>
      </w:r>
    </w:p>
    <w:p w14:paraId="563DEC2B" w14:textId="732DA679" w:rsidR="003828C6" w:rsidRDefault="003828C6" w:rsidP="00C11326">
      <w:pPr>
        <w:ind w:left="720"/>
      </w:pPr>
      <w:r>
        <w:t xml:space="preserve">- </w:t>
      </w:r>
      <w:r w:rsidR="00E94C6C">
        <w:t>We decided in the summer that membership dues have to be paid by November 1</w:t>
      </w:r>
      <w:r w:rsidR="00E94C6C" w:rsidRPr="00E94C6C">
        <w:rPr>
          <w:vertAlign w:val="superscript"/>
        </w:rPr>
        <w:t>st</w:t>
      </w:r>
      <w:r w:rsidR="00E94C6C">
        <w:t xml:space="preserve"> or their kids cannot compete at Student Congress</w:t>
      </w:r>
    </w:p>
    <w:p w14:paraId="7B39CB00" w14:textId="5F950FCB" w:rsidR="00E94C6C" w:rsidRPr="00577692" w:rsidRDefault="00E94C6C" w:rsidP="00C11326">
      <w:pPr>
        <w:ind w:left="720"/>
      </w:pPr>
      <w:r>
        <w:t xml:space="preserve">- It </w:t>
      </w:r>
      <w:r w:rsidR="00577692">
        <w:t>was moved by Akers</w:t>
      </w:r>
      <w:r>
        <w:t xml:space="preserve"> that </w:t>
      </w:r>
      <w:r w:rsidRPr="00577692">
        <w:rPr>
          <w:b/>
          <w:i/>
        </w:rPr>
        <w:t>all fees be paid (Fall Conference, Membership Dues, etc.) by March 1</w:t>
      </w:r>
      <w:r w:rsidRPr="00577692">
        <w:rPr>
          <w:b/>
          <w:i/>
          <w:vertAlign w:val="superscript"/>
        </w:rPr>
        <w:t>st</w:t>
      </w:r>
      <w:r w:rsidRPr="00577692">
        <w:rPr>
          <w:b/>
          <w:i/>
        </w:rPr>
        <w:t xml:space="preserve"> in order for schools to compete at TOC</w:t>
      </w:r>
      <w:r w:rsidR="00577692">
        <w:rPr>
          <w:b/>
          <w:i/>
        </w:rPr>
        <w:t xml:space="preserve"> and November 1</w:t>
      </w:r>
      <w:r w:rsidR="00577692" w:rsidRPr="00577692">
        <w:rPr>
          <w:b/>
          <w:i/>
          <w:vertAlign w:val="superscript"/>
        </w:rPr>
        <w:t>st</w:t>
      </w:r>
      <w:r w:rsidR="00577692">
        <w:rPr>
          <w:b/>
          <w:i/>
        </w:rPr>
        <w:t xml:space="preserve"> be the deadline for Membership Dues to be paid in order to compete at </w:t>
      </w:r>
      <w:proofErr w:type="spellStart"/>
      <w:r w:rsidR="00577692">
        <w:rPr>
          <w:b/>
          <w:i/>
        </w:rPr>
        <w:t>StuCo</w:t>
      </w:r>
      <w:proofErr w:type="spellEnd"/>
      <w:r w:rsidR="00577692">
        <w:rPr>
          <w:b/>
          <w:i/>
        </w:rPr>
        <w:t>.</w:t>
      </w:r>
    </w:p>
    <w:p w14:paraId="23B2ED61" w14:textId="77777777" w:rsidR="00BF3ABD" w:rsidRPr="00C67A44" w:rsidRDefault="00BF3ABD">
      <w:r w:rsidRPr="00C67A44">
        <w:rPr>
          <w:rStyle w:val="Heading3Char"/>
        </w:rPr>
        <w:t>Recording Secretary</w:t>
      </w:r>
      <w:r w:rsidRPr="00C67A44">
        <w:t xml:space="preserve"> – Gilbert</w:t>
      </w:r>
    </w:p>
    <w:p w14:paraId="4D95377A" w14:textId="74F375CF" w:rsidR="00F03659" w:rsidRPr="00C67A44" w:rsidRDefault="00F03659">
      <w:r w:rsidRPr="00C67A44">
        <w:tab/>
        <w:t xml:space="preserve">- I went to the Principal’s Conference with </w:t>
      </w:r>
      <w:proofErr w:type="spellStart"/>
      <w:r w:rsidRPr="00C67A44">
        <w:t>Alaquinez</w:t>
      </w:r>
      <w:proofErr w:type="spellEnd"/>
      <w:r w:rsidRPr="00C67A44">
        <w:t xml:space="preserve"> (day 1) and Sawyer (day</w:t>
      </w:r>
      <w:r w:rsidR="003828C6">
        <w:t xml:space="preserve"> </w:t>
      </w:r>
      <w:r w:rsidRPr="00C67A44">
        <w:t>2)</w:t>
      </w:r>
    </w:p>
    <w:p w14:paraId="0963CD55" w14:textId="633ED548" w:rsidR="00F03659" w:rsidRPr="00C67A44" w:rsidRDefault="00F03659" w:rsidP="00E02133">
      <w:pPr>
        <w:ind w:left="720"/>
      </w:pPr>
      <w:r w:rsidRPr="00C67A44">
        <w:t>- I have been working on a new system to make finding information in the minutes much easier; the new formatting started with the Summer Workshop this year. I am open to any suggestions on how to make them more user friendly</w:t>
      </w:r>
    </w:p>
    <w:p w14:paraId="224967B3" w14:textId="77777777" w:rsidR="00BF3ABD" w:rsidRPr="00C67A44" w:rsidRDefault="00BF3ABD">
      <w:r w:rsidRPr="00C67A44">
        <w:rPr>
          <w:rStyle w:val="Heading3Char"/>
        </w:rPr>
        <w:t>College Rep</w:t>
      </w:r>
      <w:r w:rsidRPr="00C67A44">
        <w:t xml:space="preserve"> – Gale</w:t>
      </w:r>
    </w:p>
    <w:p w14:paraId="670F1DCC" w14:textId="5051ECB8" w:rsidR="009F7C19" w:rsidRPr="00C67A44" w:rsidRDefault="009F7C19">
      <w:r w:rsidRPr="00C67A44">
        <w:tab/>
        <w:t>- Wrote about 105 college faculty members to come to the conference</w:t>
      </w:r>
    </w:p>
    <w:p w14:paraId="49F70522" w14:textId="09E3C36D" w:rsidR="009F7C19" w:rsidRPr="00C67A44" w:rsidRDefault="009F7C19">
      <w:r w:rsidRPr="00C67A44">
        <w:tab/>
        <w:t>- Most people did not respond</w:t>
      </w:r>
    </w:p>
    <w:p w14:paraId="1859B16E" w14:textId="2BBD0A93" w:rsidR="009F7C19" w:rsidRPr="00C67A44" w:rsidRDefault="009F7C19">
      <w:r w:rsidRPr="00C67A44">
        <w:tab/>
        <w:t>- If we can pick up 2-3 college people per year then John can retire in peace</w:t>
      </w:r>
    </w:p>
    <w:p w14:paraId="01CCE014" w14:textId="01E58AFA" w:rsidR="009F7C19" w:rsidRPr="00C67A44" w:rsidRDefault="009F7C19">
      <w:r w:rsidRPr="00C67A44">
        <w:tab/>
        <w:t>- Been in communication with Ben Jones and Robin Miller about starting the journal again</w:t>
      </w:r>
    </w:p>
    <w:p w14:paraId="2441FA2C" w14:textId="06A6EFBC" w:rsidR="00EF5146" w:rsidRPr="00C67A44" w:rsidRDefault="00EF5146">
      <w:r w:rsidRPr="00C67A44">
        <w:tab/>
      </w:r>
      <w:r w:rsidRPr="00C67A44">
        <w:tab/>
        <w:t>+ Gale is pretty sure Ben would be the new Journal Editor</w:t>
      </w:r>
    </w:p>
    <w:p w14:paraId="12273EF5" w14:textId="4D47B1A6" w:rsidR="00EF5146" w:rsidRPr="00C67A44" w:rsidRDefault="00EF5146">
      <w:r w:rsidRPr="00C67A44">
        <w:tab/>
      </w:r>
      <w:r w:rsidRPr="00C67A44">
        <w:tab/>
        <w:t>+ It would be an online journal to help keep the costs down</w:t>
      </w:r>
    </w:p>
    <w:p w14:paraId="0E4B82CC" w14:textId="31ABBB6C" w:rsidR="009F7C19" w:rsidRPr="00C67A44" w:rsidRDefault="00EF5146" w:rsidP="00EF5146">
      <w:pPr>
        <w:ind w:left="720"/>
      </w:pPr>
      <w:r w:rsidRPr="00C67A44">
        <w:t>-</w:t>
      </w:r>
      <w:r w:rsidR="009F7C19" w:rsidRPr="00C67A44">
        <w:t xml:space="preserve"> The Journal will have a them</w:t>
      </w:r>
      <w:r w:rsidRPr="00C67A44">
        <w:t xml:space="preserve">e about teaching practices for Speech </w:t>
      </w:r>
      <w:proofErr w:type="spellStart"/>
      <w:r w:rsidRPr="00C67A44">
        <w:t>Comm</w:t>
      </w:r>
      <w:proofErr w:type="spellEnd"/>
      <w:r w:rsidRPr="00C67A44">
        <w:t xml:space="preserve"> and Theatre then compliment it with research-based articles</w:t>
      </w:r>
    </w:p>
    <w:p w14:paraId="751C001C" w14:textId="77777777" w:rsidR="00BF3ABD" w:rsidRPr="00C67A44" w:rsidRDefault="00BF3ABD">
      <w:r w:rsidRPr="00C67A44">
        <w:rPr>
          <w:rStyle w:val="Heading3Char"/>
        </w:rPr>
        <w:t>High School Rep</w:t>
      </w:r>
      <w:r w:rsidRPr="00C67A44">
        <w:t xml:space="preserve"> – Valentine</w:t>
      </w:r>
    </w:p>
    <w:p w14:paraId="2953E14E" w14:textId="55448899" w:rsidR="00EF5146" w:rsidRPr="00C67A44" w:rsidRDefault="00EF5146">
      <w:r w:rsidRPr="00C67A44">
        <w:tab/>
        <w:t>- People need to pay their bills</w:t>
      </w:r>
    </w:p>
    <w:p w14:paraId="11F73F50" w14:textId="4B66E230" w:rsidR="00EF5146" w:rsidRPr="00C67A44" w:rsidRDefault="00EF5146">
      <w:r w:rsidRPr="00C67A44">
        <w:tab/>
        <w:t>- Fire Department will help us take care of this</w:t>
      </w:r>
    </w:p>
    <w:p w14:paraId="413939B0" w14:textId="45002FB1" w:rsidR="00EF5146" w:rsidRPr="00C67A44" w:rsidRDefault="00EF5146">
      <w:r w:rsidRPr="00C67A44">
        <w:tab/>
        <w:t>- Poetry Out Loud</w:t>
      </w:r>
    </w:p>
    <w:p w14:paraId="4E3D3A51" w14:textId="77777777" w:rsidR="00BF3ABD" w:rsidRPr="00C67A44" w:rsidRDefault="00BF3ABD">
      <w:r w:rsidRPr="00C67A44">
        <w:rPr>
          <w:rStyle w:val="Heading3Char"/>
        </w:rPr>
        <w:lastRenderedPageBreak/>
        <w:t>Lifetime Member Rep</w:t>
      </w:r>
      <w:r w:rsidRPr="00C67A44">
        <w:t xml:space="preserve"> – Hall</w:t>
      </w:r>
    </w:p>
    <w:p w14:paraId="5277098A" w14:textId="72B2A905" w:rsidR="00EF5146" w:rsidRPr="00C67A44" w:rsidRDefault="00EF5146"/>
    <w:p w14:paraId="3BB5E3FA" w14:textId="1A9BF2B7" w:rsidR="00EF5146" w:rsidRPr="00C67A44" w:rsidRDefault="00EF5146">
      <w:r w:rsidRPr="00C67A44">
        <w:tab/>
        <w:t>- Getting feedback from the retired members</w:t>
      </w:r>
    </w:p>
    <w:p w14:paraId="791E4DCF" w14:textId="6BBB1B56" w:rsidR="00EF5146" w:rsidRPr="00C67A44" w:rsidRDefault="00EF5146">
      <w:r w:rsidRPr="00C67A44">
        <w:tab/>
        <w:t>- Hope someone shows up for the retirees meeting tomorrow</w:t>
      </w:r>
    </w:p>
    <w:p w14:paraId="1DF310EA" w14:textId="77777777" w:rsidR="00BF3ABD" w:rsidRPr="00C67A44" w:rsidRDefault="00BF3ABD">
      <w:r w:rsidRPr="00C67A44">
        <w:rPr>
          <w:rStyle w:val="Heading3Char"/>
        </w:rPr>
        <w:t xml:space="preserve">Webmaster </w:t>
      </w:r>
      <w:r w:rsidRPr="00C67A44">
        <w:t>– Sawyer</w:t>
      </w:r>
    </w:p>
    <w:p w14:paraId="0414AFAD" w14:textId="2986E3BF" w:rsidR="00EF5146" w:rsidRPr="00C67A44" w:rsidRDefault="00EF5146">
      <w:r w:rsidRPr="00C67A44">
        <w:tab/>
        <w:t xml:space="preserve">- We renewed .org web address over the summer and now it’s time to renew .net </w:t>
      </w:r>
    </w:p>
    <w:p w14:paraId="119F5B86" w14:textId="36DBD57A" w:rsidR="00EF5146" w:rsidRPr="00C67A44" w:rsidRDefault="00EF5146">
      <w:r w:rsidRPr="00C67A44">
        <w:tab/>
      </w:r>
      <w:r w:rsidRPr="00C67A44">
        <w:tab/>
        <w:t>+ Keep .net for another five (5) years</w:t>
      </w:r>
    </w:p>
    <w:p w14:paraId="10DCB288" w14:textId="77777777" w:rsidR="00BF3ABD" w:rsidRPr="00C67A44" w:rsidRDefault="00BF3ABD">
      <w:r w:rsidRPr="00C67A44">
        <w:rPr>
          <w:rStyle w:val="Heading3Char"/>
        </w:rPr>
        <w:t>PD Coordinator</w:t>
      </w:r>
      <w:r w:rsidRPr="00C67A44">
        <w:t xml:space="preserve"> – Tucker</w:t>
      </w:r>
    </w:p>
    <w:p w14:paraId="2A9980EA" w14:textId="0FBA812D" w:rsidR="00EF5146" w:rsidRPr="00C67A44" w:rsidRDefault="00EF5146" w:rsidP="00EF5146">
      <w:pPr>
        <w:ind w:left="720"/>
      </w:pPr>
      <w:r w:rsidRPr="00C67A44">
        <w:t>- Propose that sign in sheets for PD be brought and let people print off their own copies for the PD sheets (this will go into effect during the summer meeting</w:t>
      </w:r>
    </w:p>
    <w:p w14:paraId="5DF35172" w14:textId="11AB5314" w:rsidR="00EF5146" w:rsidRPr="00C67A44" w:rsidRDefault="00EF5146">
      <w:r w:rsidRPr="00C67A44">
        <w:tab/>
      </w:r>
      <w:r w:rsidRPr="00C67A44">
        <w:tab/>
        <w:t xml:space="preserve">+ </w:t>
      </w:r>
      <w:proofErr w:type="gramStart"/>
      <w:r w:rsidRPr="00C67A44">
        <w:t>this</w:t>
      </w:r>
      <w:proofErr w:type="gramEnd"/>
      <w:r w:rsidRPr="00C67A44">
        <w:t xml:space="preserve"> will make things easier on PD Coordinator</w:t>
      </w:r>
    </w:p>
    <w:p w14:paraId="7340A29D" w14:textId="749EEB6C" w:rsidR="00EF5146" w:rsidRPr="00C67A44" w:rsidRDefault="00EF5146">
      <w:r w:rsidRPr="00C67A44">
        <w:tab/>
        <w:t>- All the PD Coordinator has to do is turn in sign-in sheets to ADE</w:t>
      </w:r>
    </w:p>
    <w:p w14:paraId="7DB9D6DB" w14:textId="215D9BE8" w:rsidR="00BF3ABD" w:rsidRPr="00C67A44" w:rsidRDefault="00BF3ABD">
      <w:r w:rsidRPr="00C67A44">
        <w:rPr>
          <w:rStyle w:val="Heading3Char"/>
        </w:rPr>
        <w:t>Archivist</w:t>
      </w:r>
      <w:r w:rsidRPr="00C67A44">
        <w:t xml:space="preserve"> – </w:t>
      </w:r>
      <w:r w:rsidR="00EF5146" w:rsidRPr="00C67A44">
        <w:t>House</w:t>
      </w:r>
    </w:p>
    <w:p w14:paraId="00FA6767" w14:textId="7E556BBA" w:rsidR="00EF5146" w:rsidRPr="00C67A44" w:rsidRDefault="00EF5146">
      <w:r w:rsidRPr="00C67A44">
        <w:tab/>
        <w:t>- New appointment without much to report</w:t>
      </w:r>
    </w:p>
    <w:p w14:paraId="1F32E3AF" w14:textId="1FA219FD" w:rsidR="00EF5146" w:rsidRPr="00C67A44" w:rsidRDefault="00EF5146">
      <w:r w:rsidRPr="00C67A44">
        <w:tab/>
        <w:t>- New members do not know who the people are in Archival Moments</w:t>
      </w:r>
    </w:p>
    <w:p w14:paraId="2E12BB24" w14:textId="2C3C1278" w:rsidR="00EF5146" w:rsidRPr="00C67A44" w:rsidRDefault="00EF5146">
      <w:r w:rsidRPr="00C67A44">
        <w:tab/>
        <w:t>- Archival Moments will be written on flashcards that people can submit</w:t>
      </w:r>
    </w:p>
    <w:p w14:paraId="28CBC472" w14:textId="590ABDC2" w:rsidR="00EF5146" w:rsidRPr="00C67A44" w:rsidRDefault="00EF5146">
      <w:r w:rsidRPr="00C67A44">
        <w:tab/>
        <w:t>- There wil</w:t>
      </w:r>
      <w:r w:rsidR="001E29B3">
        <w:t xml:space="preserve">l be no cowbell because </w:t>
      </w:r>
      <w:proofErr w:type="spellStart"/>
      <w:r w:rsidR="001E29B3">
        <w:t>Shelle</w:t>
      </w:r>
      <w:proofErr w:type="spellEnd"/>
      <w:r w:rsidR="001E29B3">
        <w:t xml:space="preserve"> </w:t>
      </w:r>
      <w:r w:rsidRPr="00C67A44">
        <w:t>is introverted</w:t>
      </w:r>
    </w:p>
    <w:p w14:paraId="179D6342" w14:textId="437FCB1C" w:rsidR="00EF5146" w:rsidRPr="00C67A44" w:rsidRDefault="00EF5146">
      <w:r w:rsidRPr="00C67A44">
        <w:tab/>
      </w:r>
      <w:r w:rsidRPr="00C67A44">
        <w:tab/>
        <w:t>+ There will be puppets involved though</w:t>
      </w:r>
    </w:p>
    <w:p w14:paraId="66B18673" w14:textId="189FC924" w:rsidR="00EF5146" w:rsidRPr="00C67A44" w:rsidRDefault="00EF5146">
      <w:r w:rsidRPr="00C67A44">
        <w:tab/>
        <w:t>- We need to figure out a way to centralize a place to keep all of the archived material</w:t>
      </w:r>
    </w:p>
    <w:p w14:paraId="4CEBB597" w14:textId="56A9DE93" w:rsidR="00F36588" w:rsidRPr="00C67A44" w:rsidRDefault="00F36588" w:rsidP="00F36588">
      <w:pPr>
        <w:ind w:left="720"/>
      </w:pPr>
      <w:r w:rsidRPr="00C67A44">
        <w:t xml:space="preserve">- Rosie interjected that we have a living genealogy of past members and people who awards are named after </w:t>
      </w:r>
    </w:p>
    <w:p w14:paraId="5D748C63" w14:textId="77777777" w:rsidR="00BF3ABD" w:rsidRPr="00C67A44" w:rsidRDefault="00BF3ABD">
      <w:r w:rsidRPr="00C67A44">
        <w:rPr>
          <w:rStyle w:val="Heading3Char"/>
        </w:rPr>
        <w:t>Journal Editor</w:t>
      </w:r>
      <w:r w:rsidRPr="00C67A44">
        <w:t xml:space="preserve"> – </w:t>
      </w:r>
    </w:p>
    <w:p w14:paraId="5B3AA37B" w14:textId="77777777" w:rsidR="00BF3ABD" w:rsidRPr="00C67A44" w:rsidRDefault="00BF3ABD">
      <w:r w:rsidRPr="00C67A44">
        <w:rPr>
          <w:rStyle w:val="Heading3Char"/>
        </w:rPr>
        <w:t>Immediate Past President</w:t>
      </w:r>
      <w:r w:rsidRPr="00C67A44">
        <w:t xml:space="preserve"> – </w:t>
      </w:r>
      <w:proofErr w:type="spellStart"/>
      <w:r w:rsidRPr="00C67A44">
        <w:t>Peerbolte</w:t>
      </w:r>
      <w:proofErr w:type="spellEnd"/>
    </w:p>
    <w:p w14:paraId="591B541E" w14:textId="4B0B2A1D" w:rsidR="00F36588" w:rsidRPr="00C67A44" w:rsidRDefault="00F36588" w:rsidP="00ED441D">
      <w:pPr>
        <w:ind w:left="720"/>
      </w:pPr>
    </w:p>
    <w:p w14:paraId="0876F17F" w14:textId="3A4CFB75" w:rsidR="00F36588" w:rsidRPr="00C67A44" w:rsidRDefault="00F36588" w:rsidP="00ED441D">
      <w:pPr>
        <w:ind w:left="720"/>
      </w:pPr>
      <w:r w:rsidRPr="00C67A44">
        <w:t>- Fair share of hiccups while he was President</w:t>
      </w:r>
    </w:p>
    <w:p w14:paraId="276FBB68" w14:textId="11256DD9" w:rsidR="002A0915" w:rsidRPr="00C67A44" w:rsidRDefault="002A0915" w:rsidP="00F36588">
      <w:pPr>
        <w:ind w:left="720"/>
      </w:pPr>
      <w:r w:rsidRPr="00C67A44">
        <w:t>- For theatre people who don’t do forensics or debate, we need to have a draw for them</w:t>
      </w:r>
    </w:p>
    <w:p w14:paraId="58F6DA66" w14:textId="7B4ECE18" w:rsidR="002A0915" w:rsidRPr="00C67A44" w:rsidRDefault="002A0915" w:rsidP="00F36588">
      <w:pPr>
        <w:ind w:left="720"/>
      </w:pPr>
      <w:r w:rsidRPr="00C67A44">
        <w:tab/>
        <w:t>+ We could have a “Tony’s Award” for high school productions</w:t>
      </w:r>
    </w:p>
    <w:p w14:paraId="6D4B42CE" w14:textId="1949D3A3" w:rsidR="002A0915" w:rsidRPr="00C67A44" w:rsidRDefault="002A0915" w:rsidP="002A0915">
      <w:pPr>
        <w:ind w:left="1440"/>
      </w:pPr>
      <w:r w:rsidRPr="00C67A44">
        <w:t>+ Suggested we had an Ad Hoc Committee to address this and Tim would co-chair it with Dawn Tucker</w:t>
      </w:r>
    </w:p>
    <w:p w14:paraId="3BE68C4B" w14:textId="77777777" w:rsidR="0010558E" w:rsidRPr="00C67A44" w:rsidRDefault="0010558E" w:rsidP="002A0915">
      <w:pPr>
        <w:ind w:left="1440"/>
      </w:pPr>
    </w:p>
    <w:p w14:paraId="2CDEBD51" w14:textId="16A0E97F" w:rsidR="00241E41" w:rsidRPr="00C67A44" w:rsidRDefault="0010558E" w:rsidP="00241E41">
      <w:r w:rsidRPr="00C67A44">
        <w:t>* It was moved by Akers and seconded by Hall at 8:59 that we adjourn the meeting</w:t>
      </w:r>
    </w:p>
    <w:p w14:paraId="16541DFF" w14:textId="51104213" w:rsidR="00F36588" w:rsidRPr="00C67A44" w:rsidRDefault="00F36588">
      <w:r w:rsidRPr="00C67A44">
        <w:tab/>
      </w:r>
    </w:p>
    <w:p w14:paraId="23A01D11" w14:textId="51E62916" w:rsidR="00480783" w:rsidRDefault="00480783" w:rsidP="00480783">
      <w:pPr>
        <w:pStyle w:val="Heading1"/>
      </w:pPr>
      <w:r w:rsidRPr="00C67A44">
        <w:t>Committee Reports to Exec Council</w:t>
      </w:r>
      <w:r w:rsidR="008713A5">
        <w:t xml:space="preserve"> 9/9</w:t>
      </w:r>
    </w:p>
    <w:p w14:paraId="396F1658" w14:textId="25586C81" w:rsidR="00C67A44" w:rsidRDefault="008713A5" w:rsidP="00C67A44">
      <w:r>
        <w:t xml:space="preserve">Meeting was called to order by President </w:t>
      </w:r>
      <w:proofErr w:type="spellStart"/>
      <w:r>
        <w:t>Alaquinez</w:t>
      </w:r>
      <w:proofErr w:type="spellEnd"/>
      <w:r>
        <w:t xml:space="preserve"> at 10:15 am</w:t>
      </w:r>
    </w:p>
    <w:p w14:paraId="10E716FC" w14:textId="77777777" w:rsidR="008713A5" w:rsidRDefault="008713A5" w:rsidP="00C67A44"/>
    <w:p w14:paraId="5087E6C6" w14:textId="51345326" w:rsidR="00480783" w:rsidRPr="00C67A44" w:rsidRDefault="00EF4A29" w:rsidP="00EF4A29">
      <w:pPr>
        <w:pStyle w:val="Heading2"/>
      </w:pPr>
      <w:r w:rsidRPr="00C67A44">
        <w:t>Permanent Standing Committees</w:t>
      </w:r>
    </w:p>
    <w:p w14:paraId="5FEC7583" w14:textId="13918AD5" w:rsidR="00241E41" w:rsidRDefault="00480783">
      <w:r w:rsidRPr="00C67A44">
        <w:rPr>
          <w:rStyle w:val="Heading3Char"/>
        </w:rPr>
        <w:t>Audit</w:t>
      </w:r>
      <w:r w:rsidRPr="00C67A44">
        <w:t xml:space="preserve"> – </w:t>
      </w:r>
      <w:r w:rsidR="00DE6B79" w:rsidRPr="00C67A44">
        <w:t>Campbell</w:t>
      </w:r>
    </w:p>
    <w:p w14:paraId="748BD1E8" w14:textId="013C5641" w:rsidR="00577692" w:rsidRDefault="00577692">
      <w:r>
        <w:tab/>
        <w:t>- Everything is in order</w:t>
      </w:r>
    </w:p>
    <w:p w14:paraId="3300B874" w14:textId="730EEBB8" w:rsidR="00577692" w:rsidRDefault="00577692">
      <w:r>
        <w:tab/>
        <w:t>- Akers saved the wrong receipt but it was a miniscule amount</w:t>
      </w:r>
    </w:p>
    <w:p w14:paraId="1E75DDEE" w14:textId="7ACB5C4A" w:rsidR="00577692" w:rsidRPr="00C67A44" w:rsidRDefault="00577692">
      <w:r>
        <w:tab/>
        <w:t>- The bank is charging us a low balance fee because we drag our feet paying bills</w:t>
      </w:r>
    </w:p>
    <w:p w14:paraId="6111905F" w14:textId="4C474A7C" w:rsidR="00480783" w:rsidRDefault="00480783">
      <w:r w:rsidRPr="00C67A44">
        <w:rPr>
          <w:rStyle w:val="Heading3Char"/>
        </w:rPr>
        <w:t>Scholarship</w:t>
      </w:r>
      <w:r w:rsidRPr="00C67A44">
        <w:t xml:space="preserve"> – </w:t>
      </w:r>
      <w:r w:rsidR="008713A5">
        <w:t>Akers</w:t>
      </w:r>
    </w:p>
    <w:p w14:paraId="66A06FE7" w14:textId="5FA5B302" w:rsidR="00577692" w:rsidRDefault="00577692">
      <w:r>
        <w:tab/>
        <w:t>- We gave two Acting and two Debate scholarships</w:t>
      </w:r>
    </w:p>
    <w:p w14:paraId="33F1D5D9" w14:textId="5E521F66" w:rsidR="00577692" w:rsidRDefault="00577692">
      <w:r>
        <w:tab/>
        <w:t>- Kids seems to be excited about the buttons again</w:t>
      </w:r>
    </w:p>
    <w:p w14:paraId="72D13102" w14:textId="0B67DF94" w:rsidR="00577692" w:rsidRDefault="00577692">
      <w:r>
        <w:tab/>
        <w:t>- The button sales and ACTAA store proceeds will go to paying these scholarships</w:t>
      </w:r>
    </w:p>
    <w:p w14:paraId="49F68C0D" w14:textId="546A41B7" w:rsidR="00577692" w:rsidRDefault="00577692">
      <w:r>
        <w:tab/>
        <w:t>- No college and teacher applications were submitted this past year</w:t>
      </w:r>
    </w:p>
    <w:p w14:paraId="2AF8D8EE" w14:textId="16EF1E61" w:rsidR="00577692" w:rsidRPr="00C67A44" w:rsidRDefault="00577692" w:rsidP="00577692">
      <w:pPr>
        <w:ind w:left="720"/>
      </w:pPr>
      <w:r>
        <w:t xml:space="preserve">- Michael Scott (Central), </w:t>
      </w:r>
      <w:proofErr w:type="spellStart"/>
      <w:r>
        <w:t>Linsey</w:t>
      </w:r>
      <w:proofErr w:type="spellEnd"/>
      <w:r>
        <w:t xml:space="preserve"> Wall (Crossett), and </w:t>
      </w:r>
      <w:proofErr w:type="spellStart"/>
      <w:r>
        <w:t>Graci</w:t>
      </w:r>
      <w:proofErr w:type="spellEnd"/>
      <w:r>
        <w:t xml:space="preserve"> Johnson (Bentonville West) will make up the committee</w:t>
      </w:r>
    </w:p>
    <w:p w14:paraId="79DC8285" w14:textId="28A26377" w:rsidR="00480783" w:rsidRDefault="00480783">
      <w:r w:rsidRPr="00C67A44">
        <w:rPr>
          <w:rStyle w:val="Heading3Char"/>
        </w:rPr>
        <w:t>TOC</w:t>
      </w:r>
      <w:r w:rsidRPr="00C67A44">
        <w:t xml:space="preserve"> – </w:t>
      </w:r>
      <w:r w:rsidR="008171C6" w:rsidRPr="00C67A44">
        <w:t>Block</w:t>
      </w:r>
      <w:r w:rsidR="003C441F">
        <w:t>/</w:t>
      </w:r>
      <w:proofErr w:type="spellStart"/>
      <w:r w:rsidR="003C441F">
        <w:t>Alaquinez</w:t>
      </w:r>
      <w:proofErr w:type="spellEnd"/>
    </w:p>
    <w:p w14:paraId="28750B73" w14:textId="4FF4A02E" w:rsidR="008733C1" w:rsidRDefault="008733C1">
      <w:r>
        <w:tab/>
        <w:t>- March 31</w:t>
      </w:r>
      <w:r w:rsidRPr="008733C1">
        <w:rPr>
          <w:vertAlign w:val="superscript"/>
        </w:rPr>
        <w:t>st</w:t>
      </w:r>
      <w:r>
        <w:t>-April 1</w:t>
      </w:r>
      <w:r w:rsidRPr="008733C1">
        <w:rPr>
          <w:vertAlign w:val="superscript"/>
        </w:rPr>
        <w:t>st</w:t>
      </w:r>
      <w:r>
        <w:t xml:space="preserve"> at Cabot High School</w:t>
      </w:r>
    </w:p>
    <w:p w14:paraId="249B3223" w14:textId="408ADC1D" w:rsidR="008733C1" w:rsidRDefault="008733C1">
      <w:r>
        <w:lastRenderedPageBreak/>
        <w:tab/>
        <w:t>- We keep going to the same schools because of space and location</w:t>
      </w:r>
    </w:p>
    <w:p w14:paraId="5B435118" w14:textId="2220A879" w:rsidR="008733C1" w:rsidRDefault="008733C1">
      <w:r>
        <w:tab/>
        <w:t>- Last Exec meeting we talked about TOC changes and no resolution was reached</w:t>
      </w:r>
    </w:p>
    <w:p w14:paraId="76B1E810" w14:textId="59EBEAC5" w:rsidR="008733C1" w:rsidRDefault="008733C1">
      <w:r>
        <w:tab/>
        <w:t>- Entry fees will be increased with principal approval</w:t>
      </w:r>
    </w:p>
    <w:p w14:paraId="4A9A65FA" w14:textId="05672BDF" w:rsidR="008733C1" w:rsidRDefault="008733C1">
      <w:r>
        <w:tab/>
        <w:t xml:space="preserve">- </w:t>
      </w:r>
      <w:r w:rsidR="00535930">
        <w:t>There is still a huge problem with judges</w:t>
      </w:r>
    </w:p>
    <w:p w14:paraId="362D5D75" w14:textId="516A7234" w:rsidR="00535930" w:rsidRDefault="00535930">
      <w:r>
        <w:tab/>
      </w:r>
      <w:r>
        <w:tab/>
        <w:t>+ We need to spend this season figuring out what we will do about this problem</w:t>
      </w:r>
    </w:p>
    <w:p w14:paraId="620ABFBC" w14:textId="4FC171DE" w:rsidR="00535930" w:rsidRDefault="00535930" w:rsidP="00535930">
      <w:pPr>
        <w:ind w:left="1440"/>
      </w:pPr>
      <w:r>
        <w:t>+ Rosie will create a document from a director’s perspective on how to combat this problem</w:t>
      </w:r>
    </w:p>
    <w:p w14:paraId="4B3A2FC2" w14:textId="124704B7" w:rsidR="00535930" w:rsidRDefault="00535930" w:rsidP="00535930">
      <w:pPr>
        <w:ind w:left="1440"/>
      </w:pPr>
      <w:r>
        <w:t>+ People can say how many hired judge slots they will need</w:t>
      </w:r>
    </w:p>
    <w:p w14:paraId="498C8EC9" w14:textId="731ED246" w:rsidR="00535930" w:rsidRDefault="00535930" w:rsidP="00535930">
      <w:pPr>
        <w:ind w:left="720"/>
      </w:pPr>
      <w:r>
        <w:t xml:space="preserve">- In January we established a permanent member for continuity but a </w:t>
      </w:r>
      <w:proofErr w:type="spellStart"/>
      <w:r>
        <w:t>tabber</w:t>
      </w:r>
      <w:proofErr w:type="spellEnd"/>
      <w:r>
        <w:t>/permanent member would help with the problems on this committee</w:t>
      </w:r>
    </w:p>
    <w:p w14:paraId="566D9975" w14:textId="6516581D" w:rsidR="00754066" w:rsidRDefault="00754066" w:rsidP="00535930">
      <w:pPr>
        <w:ind w:left="720"/>
      </w:pPr>
      <w:r>
        <w:tab/>
        <w:t xml:space="preserve">+ Rosie is willing to be an official </w:t>
      </w:r>
      <w:proofErr w:type="spellStart"/>
      <w:r>
        <w:t>tabber</w:t>
      </w:r>
      <w:proofErr w:type="spellEnd"/>
    </w:p>
    <w:p w14:paraId="1D4971C3" w14:textId="20EF0ED0" w:rsidR="00455628" w:rsidRDefault="00455628" w:rsidP="00455628">
      <w:pPr>
        <w:ind w:left="720"/>
      </w:pPr>
      <w:r>
        <w:t>- Tucker</w:t>
      </w:r>
      <w:r w:rsidR="00754066">
        <w:t xml:space="preserve"> moved that we create a permanent</w:t>
      </w:r>
      <w:r>
        <w:t xml:space="preserve"> chair for TOC in a five-</w:t>
      </w:r>
      <w:r w:rsidR="00754066">
        <w:t>year rotation (seconded by Hall)</w:t>
      </w:r>
      <w:r>
        <w:t xml:space="preserve">.  Passed by the body </w:t>
      </w:r>
    </w:p>
    <w:p w14:paraId="0E17FC29" w14:textId="49316605" w:rsidR="00455628" w:rsidRPr="00C67A44" w:rsidRDefault="00455628" w:rsidP="00455628">
      <w:pPr>
        <w:ind w:left="720"/>
      </w:pPr>
      <w:r>
        <w:t>- There is concern that pure acting events are being lost</w:t>
      </w:r>
    </w:p>
    <w:p w14:paraId="1B882BBE" w14:textId="28B4EA02" w:rsidR="00480783" w:rsidRDefault="00480783">
      <w:r w:rsidRPr="00C67A44">
        <w:rPr>
          <w:rStyle w:val="Heading3Char"/>
        </w:rPr>
        <w:t>Student Congress</w:t>
      </w:r>
      <w:r w:rsidRPr="00C67A44">
        <w:t xml:space="preserve"> – </w:t>
      </w:r>
      <w:r w:rsidR="003C441F">
        <w:t>Tucker/Block</w:t>
      </w:r>
    </w:p>
    <w:p w14:paraId="7EF4E09A" w14:textId="7F3131D3" w:rsidR="00F414A4" w:rsidRDefault="00F414A4">
      <w:r>
        <w:tab/>
        <w:t>- We are really excited about this year’s competition (Nov. 13-15)</w:t>
      </w:r>
    </w:p>
    <w:p w14:paraId="40079D7A" w14:textId="575E8568" w:rsidR="00F414A4" w:rsidRDefault="00F414A4">
      <w:r>
        <w:tab/>
        <w:t>- We have met and made some recommended changes to the Bylaws</w:t>
      </w:r>
    </w:p>
    <w:p w14:paraId="1D516A0F" w14:textId="4DA753E7" w:rsidR="00F414A4" w:rsidRDefault="00F414A4">
      <w:r>
        <w:tab/>
      </w:r>
      <w:r>
        <w:tab/>
        <w:t>+ These changes are going to make the competition more efficient</w:t>
      </w:r>
    </w:p>
    <w:p w14:paraId="39D984E1" w14:textId="68CB911D" w:rsidR="00F414A4" w:rsidRDefault="00F414A4">
      <w:r>
        <w:tab/>
      </w:r>
      <w:r>
        <w:tab/>
        <w:t xml:space="preserve">+ Also added a host of office </w:t>
      </w:r>
    </w:p>
    <w:p w14:paraId="648AFC85" w14:textId="23636F28" w:rsidR="00F414A4" w:rsidRDefault="00F414A4" w:rsidP="00656A7B">
      <w:pPr>
        <w:ind w:left="1440"/>
      </w:pPr>
      <w:r>
        <w:t xml:space="preserve">+ Another change was added to prevent students nominating </w:t>
      </w:r>
      <w:r w:rsidR="00656A7B">
        <w:t>others for office who aren’t qualified</w:t>
      </w:r>
    </w:p>
    <w:p w14:paraId="38AC1B7C" w14:textId="3DA7489A" w:rsidR="00656A7B" w:rsidRDefault="00656A7B" w:rsidP="00656A7B">
      <w:pPr>
        <w:ind w:left="1440"/>
      </w:pPr>
      <w:r>
        <w:t>+ Standardized the placards (we will create a placard template)</w:t>
      </w:r>
    </w:p>
    <w:p w14:paraId="6030DD51" w14:textId="73D6345D" w:rsidR="00F414A4" w:rsidRDefault="00F414A4" w:rsidP="00F414A4">
      <w:pPr>
        <w:ind w:left="720"/>
      </w:pPr>
      <w:r>
        <w:t>- One of the big things we have done is secure the House Chambers (HR 1003) for competition</w:t>
      </w:r>
    </w:p>
    <w:p w14:paraId="7BA3BFD4" w14:textId="17C342C0" w:rsidR="00F414A4" w:rsidRDefault="00F414A4" w:rsidP="00F414A4">
      <w:pPr>
        <w:ind w:left="720"/>
      </w:pPr>
      <w:r>
        <w:t>- Committee decided that the Houses will swap usage of the Chambers</w:t>
      </w:r>
    </w:p>
    <w:p w14:paraId="54032585" w14:textId="2F5BE749" w:rsidR="00F414A4" w:rsidRDefault="00F414A4" w:rsidP="00F414A4">
      <w:pPr>
        <w:ind w:left="720"/>
      </w:pPr>
      <w:r>
        <w:t>- We do not have final approval from President Pro Temp but there is a verbal agreement</w:t>
      </w:r>
    </w:p>
    <w:p w14:paraId="38E474A6" w14:textId="7DB415E2" w:rsidR="00F414A4" w:rsidRDefault="00F414A4" w:rsidP="00F414A4">
      <w:pPr>
        <w:ind w:left="720"/>
      </w:pPr>
      <w:r>
        <w:t>- Governor’s Office is aware as well</w:t>
      </w:r>
    </w:p>
    <w:p w14:paraId="387F10CB" w14:textId="5B67D815" w:rsidR="00F414A4" w:rsidRDefault="00F414A4" w:rsidP="00F414A4">
      <w:pPr>
        <w:ind w:left="720"/>
      </w:pPr>
      <w:r>
        <w:tab/>
        <w:t>+ During competition some legislators will drop in and watch</w:t>
      </w:r>
    </w:p>
    <w:p w14:paraId="5202E294" w14:textId="3F821F46" w:rsidR="00480783" w:rsidRDefault="00480783">
      <w:r w:rsidRPr="00C67A44">
        <w:rPr>
          <w:rStyle w:val="Heading3Char"/>
        </w:rPr>
        <w:t>Demo Day</w:t>
      </w:r>
      <w:r w:rsidRPr="00C67A44">
        <w:t xml:space="preserve"> – </w:t>
      </w:r>
      <w:r w:rsidR="003C441F">
        <w:t>Flowers/Taylor</w:t>
      </w:r>
    </w:p>
    <w:p w14:paraId="3B6721AC" w14:textId="35A1AE5A" w:rsidR="00237CA3" w:rsidRDefault="00237CA3">
      <w:r>
        <w:tab/>
        <w:t xml:space="preserve">- </w:t>
      </w:r>
      <w:r w:rsidR="002D2300">
        <w:t>Switched when IE and debate events were happening</w:t>
      </w:r>
    </w:p>
    <w:p w14:paraId="6B945C31" w14:textId="23D36400" w:rsidR="002D2300" w:rsidRDefault="002D2300">
      <w:r>
        <w:tab/>
        <w:t>- Flowers is over it this year</w:t>
      </w:r>
    </w:p>
    <w:p w14:paraId="16AA7190" w14:textId="22E73948" w:rsidR="002D2300" w:rsidRDefault="002D2300">
      <w:r>
        <w:tab/>
        <w:t>- Push people at the high school meeting to register</w:t>
      </w:r>
    </w:p>
    <w:p w14:paraId="7FB020CC" w14:textId="0EA8DA06" w:rsidR="002D2300" w:rsidRPr="00C67A44" w:rsidRDefault="002D2300">
      <w:r>
        <w:tab/>
        <w:t>- Deadline to register is Wednesday September 14</w:t>
      </w:r>
      <w:r w:rsidRPr="002D2300">
        <w:rPr>
          <w:vertAlign w:val="superscript"/>
        </w:rPr>
        <w:t>th</w:t>
      </w:r>
      <w:r>
        <w:t xml:space="preserve"> </w:t>
      </w:r>
    </w:p>
    <w:p w14:paraId="7D28B9F2" w14:textId="1E727D04" w:rsidR="00EF4A29" w:rsidRPr="00C67A44" w:rsidRDefault="00EF4A29" w:rsidP="00EF4A29">
      <w:pPr>
        <w:pStyle w:val="Heading2"/>
      </w:pPr>
      <w:r w:rsidRPr="00C67A44">
        <w:t>Permanent Special Committees</w:t>
      </w:r>
    </w:p>
    <w:p w14:paraId="53BB1757" w14:textId="45DE975E" w:rsidR="00480783" w:rsidRDefault="00480783">
      <w:r w:rsidRPr="00C67A44">
        <w:rPr>
          <w:rStyle w:val="Heading3Char"/>
        </w:rPr>
        <w:t>Publicity and Promotions</w:t>
      </w:r>
      <w:r w:rsidRPr="00C67A44">
        <w:t xml:space="preserve"> – </w:t>
      </w:r>
      <w:proofErr w:type="spellStart"/>
      <w:r w:rsidR="00C67A44" w:rsidRPr="00C67A44">
        <w:t>Higdem</w:t>
      </w:r>
      <w:proofErr w:type="spellEnd"/>
      <w:r w:rsidR="002D2300">
        <w:t xml:space="preserve"> (via Campbell)</w:t>
      </w:r>
    </w:p>
    <w:p w14:paraId="7EC0CF53" w14:textId="4C22AFB0" w:rsidR="002D2300" w:rsidRDefault="002D2300">
      <w:r>
        <w:tab/>
        <w:t>- Martene spoke with him on the phone</w:t>
      </w:r>
    </w:p>
    <w:p w14:paraId="0761C080" w14:textId="3E76FE28" w:rsidR="002D2300" w:rsidRDefault="002D2300">
      <w:r>
        <w:tab/>
        <w:t>- He is in Minnesota because his mother passed</w:t>
      </w:r>
    </w:p>
    <w:p w14:paraId="69BACDD3" w14:textId="21001654" w:rsidR="002D2300" w:rsidRDefault="002D2300">
      <w:r>
        <w:tab/>
        <w:t>- Jennifer is doing tables</w:t>
      </w:r>
    </w:p>
    <w:p w14:paraId="76010A96" w14:textId="198D15AB" w:rsidR="002D2300" w:rsidRDefault="002D2300">
      <w:r>
        <w:tab/>
        <w:t>- Brandon wants the ACTAA store live at the Bentonville Tournament</w:t>
      </w:r>
    </w:p>
    <w:p w14:paraId="1B65557B" w14:textId="0F687810" w:rsidR="002D2300" w:rsidRDefault="002D2300">
      <w:r>
        <w:tab/>
        <w:t>- Everything was stuffed in the conference bags before we started</w:t>
      </w:r>
    </w:p>
    <w:p w14:paraId="54850D9F" w14:textId="6F892E4F" w:rsidR="002D2300" w:rsidRDefault="002D2300">
      <w:r>
        <w:tab/>
        <w:t>- Brandon will meet with Rosie about Fall Conference next year</w:t>
      </w:r>
    </w:p>
    <w:p w14:paraId="35D2B57C" w14:textId="4E7C0D7A" w:rsidR="002D2300" w:rsidRDefault="002D2300">
      <w:r>
        <w:tab/>
        <w:t>- Shay was added to the committee and has been a HUGE help</w:t>
      </w:r>
    </w:p>
    <w:p w14:paraId="7CC28BD9" w14:textId="7A905B08" w:rsidR="002D2300" w:rsidRDefault="002D2300">
      <w:r>
        <w:tab/>
        <w:t>- Is it time to update the banners? They were for the 75</w:t>
      </w:r>
      <w:r w:rsidRPr="002D2300">
        <w:rPr>
          <w:vertAlign w:val="superscript"/>
        </w:rPr>
        <w:t>th</w:t>
      </w:r>
      <w:r>
        <w:t xml:space="preserve"> anniversary</w:t>
      </w:r>
    </w:p>
    <w:p w14:paraId="0F013B38" w14:textId="3D4989D1" w:rsidR="002D2300" w:rsidRPr="00C67A44" w:rsidRDefault="002D2300">
      <w:r>
        <w:tab/>
        <w:t>- Valentine moved that update the banners, Akers seconded it.  It was passed by the body</w:t>
      </w:r>
    </w:p>
    <w:p w14:paraId="4B7B3AB3" w14:textId="39A2053E" w:rsidR="00480783" w:rsidRDefault="00480783">
      <w:r w:rsidRPr="00C67A44">
        <w:rPr>
          <w:rStyle w:val="Heading3Char"/>
        </w:rPr>
        <w:t>Recruitment/Mentoring</w:t>
      </w:r>
      <w:r w:rsidRPr="00C67A44">
        <w:t xml:space="preserve"> – </w:t>
      </w:r>
      <w:r w:rsidR="00C67A44" w:rsidRPr="00C67A44">
        <w:t>Taylor</w:t>
      </w:r>
    </w:p>
    <w:p w14:paraId="516A4DEA" w14:textId="1E6D6C0D" w:rsidR="00237CA3" w:rsidRDefault="00237CA3">
      <w:r>
        <w:tab/>
        <w:t>- Met twice 7/10 and 9/8</w:t>
      </w:r>
    </w:p>
    <w:p w14:paraId="762D24A2" w14:textId="0A9F2E1E" w:rsidR="00237CA3" w:rsidRDefault="00237CA3">
      <w:r>
        <w:tab/>
        <w:t>- They have committee goals</w:t>
      </w:r>
    </w:p>
    <w:p w14:paraId="796DF6BA" w14:textId="2ABA87EE" w:rsidR="00237CA3" w:rsidRDefault="00237CA3">
      <w:r>
        <w:tab/>
      </w:r>
      <w:r>
        <w:tab/>
        <w:t>1. Add to database</w:t>
      </w:r>
    </w:p>
    <w:p w14:paraId="17B8E1C9" w14:textId="5D59D003" w:rsidR="00237CA3" w:rsidRDefault="00237CA3">
      <w:r>
        <w:tab/>
      </w:r>
      <w:r>
        <w:tab/>
        <w:t xml:space="preserve">2. Contact 5 from </w:t>
      </w:r>
      <w:r w:rsidR="00CA0AB4">
        <w:t xml:space="preserve">each </w:t>
      </w:r>
      <w:r>
        <w:t>Co-op by Fall Convention</w:t>
      </w:r>
    </w:p>
    <w:p w14:paraId="587E9C9A" w14:textId="5DF281B7" w:rsidR="00237CA3" w:rsidRDefault="00237CA3">
      <w:r>
        <w:tab/>
      </w:r>
      <w:r>
        <w:tab/>
        <w:t>3. Share new recruiting material for distribution</w:t>
      </w:r>
    </w:p>
    <w:p w14:paraId="1903B8AA" w14:textId="66B5E80E" w:rsidR="00237CA3" w:rsidRPr="00C67A44" w:rsidRDefault="00237CA3">
      <w:r>
        <w:tab/>
        <w:t xml:space="preserve">- </w:t>
      </w:r>
      <w:r w:rsidR="002D2300">
        <w:t>There will be 10 or 11 at the new member breakfast in the morning</w:t>
      </w:r>
    </w:p>
    <w:p w14:paraId="02618FCC" w14:textId="502F1615" w:rsidR="00EF4A29" w:rsidRDefault="00EF4A29">
      <w:r w:rsidRPr="00C67A44">
        <w:rPr>
          <w:rStyle w:val="Heading3Char"/>
        </w:rPr>
        <w:t xml:space="preserve">Professional Development – </w:t>
      </w:r>
      <w:r w:rsidR="00C67A44" w:rsidRPr="00C67A44">
        <w:t>Tucker</w:t>
      </w:r>
    </w:p>
    <w:p w14:paraId="637054AA" w14:textId="676CDAF7" w:rsidR="00192BEA" w:rsidRPr="00C67A44" w:rsidRDefault="00192BEA">
      <w:r>
        <w:lastRenderedPageBreak/>
        <w:tab/>
        <w:t>- See above at Exec Council</w:t>
      </w:r>
    </w:p>
    <w:p w14:paraId="20E0D772" w14:textId="32216D5F" w:rsidR="00EF4A29" w:rsidRDefault="00EF4A29">
      <w:r w:rsidRPr="00C67A44">
        <w:rPr>
          <w:rStyle w:val="Heading3Char"/>
        </w:rPr>
        <w:t>Tournament Advisory Committee</w:t>
      </w:r>
      <w:r w:rsidRPr="00C67A44">
        <w:t xml:space="preserve"> – </w:t>
      </w:r>
      <w:r w:rsidR="00C67A44">
        <w:t>Block</w:t>
      </w:r>
      <w:r w:rsidR="00577692">
        <w:tab/>
      </w:r>
    </w:p>
    <w:p w14:paraId="632F8C2C" w14:textId="4636EB4F" w:rsidR="00577692" w:rsidRPr="00C67A44" w:rsidRDefault="00577692">
      <w:r>
        <w:tab/>
        <w:t>- See TOC/Treasurer’s Report</w:t>
      </w:r>
    </w:p>
    <w:p w14:paraId="4B117FEB" w14:textId="2B8DD55C" w:rsidR="00EF4A29" w:rsidRDefault="00EF4A29">
      <w:r w:rsidRPr="00C67A44">
        <w:rPr>
          <w:rStyle w:val="Heading3Char"/>
        </w:rPr>
        <w:t>Professional Standards</w:t>
      </w:r>
      <w:r w:rsidRPr="00C67A44">
        <w:t xml:space="preserve"> – </w:t>
      </w:r>
      <w:proofErr w:type="spellStart"/>
      <w:r w:rsidRPr="00C67A44">
        <w:t>Reiff</w:t>
      </w:r>
      <w:proofErr w:type="spellEnd"/>
    </w:p>
    <w:p w14:paraId="660144AC" w14:textId="4B6A5FE9" w:rsidR="008713A5" w:rsidRDefault="008713A5">
      <w:r>
        <w:tab/>
        <w:t xml:space="preserve">- </w:t>
      </w:r>
      <w:r w:rsidR="003C441F">
        <w:t>Been having individual meetings to cover some duties</w:t>
      </w:r>
    </w:p>
    <w:p w14:paraId="101331CE" w14:textId="339AC1D0" w:rsidR="003C441F" w:rsidRDefault="003C441F">
      <w:r>
        <w:tab/>
        <w:t xml:space="preserve">- We should reevaluate the Oral </w:t>
      </w:r>
      <w:proofErr w:type="spellStart"/>
      <w:r>
        <w:t>Comm</w:t>
      </w:r>
      <w:proofErr w:type="spellEnd"/>
      <w:r>
        <w:t xml:space="preserve"> position statement (no changes made this cycle)</w:t>
      </w:r>
    </w:p>
    <w:p w14:paraId="4AEE50B3" w14:textId="458C09F6" w:rsidR="003C441F" w:rsidRDefault="003C441F">
      <w:r>
        <w:tab/>
        <w:t>- Looking at framework revisions this year</w:t>
      </w:r>
    </w:p>
    <w:p w14:paraId="530A19C9" w14:textId="13DD584C" w:rsidR="003C441F" w:rsidRDefault="003C441F">
      <w:r>
        <w:tab/>
      </w:r>
      <w:r>
        <w:tab/>
        <w:t xml:space="preserve">+ Block and </w:t>
      </w:r>
      <w:proofErr w:type="spellStart"/>
      <w:r>
        <w:t>Peerbolte</w:t>
      </w:r>
      <w:proofErr w:type="spellEnd"/>
      <w:r>
        <w:t xml:space="preserve"> from ACTAA will be going</w:t>
      </w:r>
    </w:p>
    <w:p w14:paraId="28670952" w14:textId="44D81AB3" w:rsidR="003C441F" w:rsidRDefault="003C441F" w:rsidP="003C441F">
      <w:pPr>
        <w:ind w:left="720"/>
      </w:pPr>
      <w:r>
        <w:t>- We need to make an announcement that if any members wants changes made they need to contact the committee or the designees from ACTAA that is going</w:t>
      </w:r>
    </w:p>
    <w:p w14:paraId="2D91165B" w14:textId="596E6E4C" w:rsidR="003C441F" w:rsidRDefault="003C441F">
      <w:r>
        <w:tab/>
        <w:t>- Still having the same issues of embedded courses but legislatively we are making strides</w:t>
      </w:r>
    </w:p>
    <w:p w14:paraId="31851474" w14:textId="01A51C68" w:rsidR="003C441F" w:rsidRDefault="003C441F">
      <w:r>
        <w:tab/>
        <w:t>- Gravette hosted the Governor and talked licensure problems with him</w:t>
      </w:r>
    </w:p>
    <w:p w14:paraId="363F8059" w14:textId="4E2C9AFA" w:rsidR="003C441F" w:rsidRDefault="003C441F">
      <w:r>
        <w:tab/>
      </w:r>
      <w:r>
        <w:tab/>
        <w:t xml:space="preserve">+ Gave them pins on behalf of ACTAA and attached the Oral </w:t>
      </w:r>
      <w:proofErr w:type="spellStart"/>
      <w:r>
        <w:t>Comm</w:t>
      </w:r>
      <w:proofErr w:type="spellEnd"/>
      <w:r>
        <w:t xml:space="preserve"> position</w:t>
      </w:r>
    </w:p>
    <w:p w14:paraId="3D2BA383" w14:textId="2042401D" w:rsidR="003C441F" w:rsidRDefault="003C441F">
      <w:r>
        <w:tab/>
      </w:r>
      <w:r>
        <w:tab/>
        <w:t>+ Governor acknowledged he had seen it before</w:t>
      </w:r>
    </w:p>
    <w:p w14:paraId="7DF6A461" w14:textId="7A0D2947" w:rsidR="003C441F" w:rsidRDefault="003C441F">
      <w:r>
        <w:tab/>
        <w:t>- One area we are lacking is PD hours with AR Admins</w:t>
      </w:r>
    </w:p>
    <w:p w14:paraId="55990CA4" w14:textId="670F33A6" w:rsidR="00656A7B" w:rsidRDefault="00656A7B">
      <w:r w:rsidRPr="00656A7B">
        <w:rPr>
          <w:rStyle w:val="Heading3Char"/>
        </w:rPr>
        <w:t>Ethical Practices</w:t>
      </w:r>
      <w:r>
        <w:t xml:space="preserve"> – Gale</w:t>
      </w:r>
    </w:p>
    <w:p w14:paraId="6B86E177" w14:textId="73E06CA4" w:rsidR="00656A7B" w:rsidRDefault="00656A7B">
      <w:r>
        <w:tab/>
        <w:t>- We need to be aware that the attempt to embed is prevalent on the college level</w:t>
      </w:r>
    </w:p>
    <w:p w14:paraId="424F363C" w14:textId="03100732" w:rsidR="00656A7B" w:rsidRDefault="00656A7B">
      <w:r>
        <w:tab/>
        <w:t>- Gale had contact with 3-4 people regarding member behavior</w:t>
      </w:r>
    </w:p>
    <w:p w14:paraId="4A859E20" w14:textId="3989A85F" w:rsidR="00656A7B" w:rsidRDefault="00656A7B">
      <w:r>
        <w:tab/>
        <w:t>- Primary behavior in tournaments and tertiary behaviors happening outside of them</w:t>
      </w:r>
    </w:p>
    <w:p w14:paraId="710D101D" w14:textId="0DBF1967" w:rsidR="00656A7B" w:rsidRDefault="00656A7B" w:rsidP="00656A7B">
      <w:pPr>
        <w:ind w:left="720"/>
      </w:pPr>
      <w:r>
        <w:t>- Gale created a form for complaints; we can’t do anything if no one is willing to put it in writing</w:t>
      </w:r>
    </w:p>
    <w:p w14:paraId="759A94F4" w14:textId="2E190078" w:rsidR="003D29C7" w:rsidRDefault="003D29C7" w:rsidP="00656A7B">
      <w:pPr>
        <w:ind w:left="720"/>
      </w:pPr>
      <w:r>
        <w:tab/>
        <w:t>+ Sexual harassment or physical threats would be different</w:t>
      </w:r>
    </w:p>
    <w:p w14:paraId="30207411" w14:textId="0759E33D" w:rsidR="00656A7B" w:rsidRDefault="003D29C7" w:rsidP="003D29C7">
      <w:pPr>
        <w:ind w:left="1440"/>
      </w:pPr>
      <w:r>
        <w:t>+ People being mean, stupid, or talking unprofessionally we have to have the complaint in writing</w:t>
      </w:r>
    </w:p>
    <w:p w14:paraId="1E6F3D7B" w14:textId="1DE7E8E5" w:rsidR="003D29C7" w:rsidRDefault="003D29C7" w:rsidP="003D29C7">
      <w:r>
        <w:tab/>
        <w:t>- Only the chair would know who is making the formal complaint</w:t>
      </w:r>
    </w:p>
    <w:p w14:paraId="2C965281" w14:textId="24CE6607" w:rsidR="003D29C7" w:rsidRDefault="003D29C7" w:rsidP="003D29C7">
      <w:pPr>
        <w:ind w:left="1440"/>
      </w:pPr>
      <w:r>
        <w:t>+ Once the information went to the committee all biographical information would be redacted</w:t>
      </w:r>
    </w:p>
    <w:p w14:paraId="1D2CF00A" w14:textId="78E30328" w:rsidR="003D29C7" w:rsidRDefault="003D29C7" w:rsidP="00B64C75">
      <w:pPr>
        <w:ind w:left="720"/>
      </w:pPr>
      <w:r>
        <w:t xml:space="preserve">- It seems the body is in agreement that </w:t>
      </w:r>
      <w:r w:rsidR="00B64C75">
        <w:t>the Ethical Practices Committee should have a conflict mediation role</w:t>
      </w:r>
    </w:p>
    <w:p w14:paraId="37FCFCDC" w14:textId="7F7D49FA" w:rsidR="00B64C75" w:rsidRDefault="00B64C75" w:rsidP="00B64C75">
      <w:pPr>
        <w:ind w:left="720"/>
      </w:pPr>
      <w:r>
        <w:tab/>
        <w:t>+ Likely would be the job of the chair to mediate problems</w:t>
      </w:r>
    </w:p>
    <w:p w14:paraId="048BF5A8" w14:textId="6F26C9BE" w:rsidR="00B64C75" w:rsidRDefault="00B64C75" w:rsidP="00B64C75">
      <w:pPr>
        <w:ind w:left="720"/>
      </w:pPr>
      <w:r>
        <w:t xml:space="preserve">- It was moved (by Hall) that we create an Ad Hoc Committee to analyze the Ethical Practices Committee and make a presentation at Summer Workshop about conflict resolution and mediation in the association (seconded by </w:t>
      </w:r>
      <w:proofErr w:type="spellStart"/>
      <w:r>
        <w:t>Peerbolte</w:t>
      </w:r>
      <w:proofErr w:type="spellEnd"/>
      <w:r>
        <w:t xml:space="preserve">).  Passed by majority vote. It shall be named </w:t>
      </w:r>
      <w:r w:rsidRPr="00B64C75">
        <w:rPr>
          <w:b/>
        </w:rPr>
        <w:t>Ethical Practices and Procedures</w:t>
      </w:r>
    </w:p>
    <w:p w14:paraId="0EF60A44" w14:textId="3E16613B" w:rsidR="00B64C75" w:rsidRPr="00C67A44" w:rsidRDefault="00B64C75" w:rsidP="00B64C75">
      <w:pPr>
        <w:ind w:left="720"/>
      </w:pPr>
      <w:r>
        <w:tab/>
        <w:t xml:space="preserve">+ Chair = </w:t>
      </w:r>
      <w:proofErr w:type="spellStart"/>
      <w:r>
        <w:t>Peerbolte</w:t>
      </w:r>
      <w:proofErr w:type="spellEnd"/>
      <w:r>
        <w:t xml:space="preserve">. Members = </w:t>
      </w:r>
      <w:proofErr w:type="spellStart"/>
      <w:r>
        <w:t>Alaquinez</w:t>
      </w:r>
      <w:proofErr w:type="spellEnd"/>
      <w:r>
        <w:t xml:space="preserve">, Campbell, </w:t>
      </w:r>
      <w:proofErr w:type="spellStart"/>
      <w:r>
        <w:t>Beith</w:t>
      </w:r>
      <w:proofErr w:type="spellEnd"/>
      <w:r>
        <w:t>, Gale, Hall</w:t>
      </w:r>
    </w:p>
    <w:p w14:paraId="79DFFC59" w14:textId="2AD7B1A5" w:rsidR="00EF4A29" w:rsidRDefault="00EF4A29">
      <w:r w:rsidRPr="00C67A44">
        <w:rPr>
          <w:rStyle w:val="Heading3Char"/>
        </w:rPr>
        <w:t>Nominations</w:t>
      </w:r>
      <w:r w:rsidRPr="00C67A44">
        <w:t xml:space="preserve"> – Gamble</w:t>
      </w:r>
    </w:p>
    <w:p w14:paraId="64ABC469" w14:textId="44F0A08A" w:rsidR="009B4B81" w:rsidRDefault="009B4B81">
      <w:r>
        <w:tab/>
        <w:t>- For 1</w:t>
      </w:r>
      <w:r w:rsidRPr="009B4B81">
        <w:rPr>
          <w:vertAlign w:val="superscript"/>
        </w:rPr>
        <w:t>st</w:t>
      </w:r>
      <w:r>
        <w:t xml:space="preserve"> VP </w:t>
      </w:r>
      <w:proofErr w:type="spellStart"/>
      <w:r>
        <w:t>Armbrust</w:t>
      </w:r>
      <w:proofErr w:type="spellEnd"/>
      <w:r>
        <w:t xml:space="preserve"> from Monticello and </w:t>
      </w:r>
      <w:proofErr w:type="spellStart"/>
      <w:r>
        <w:t>Reiff</w:t>
      </w:r>
      <w:proofErr w:type="spellEnd"/>
      <w:r>
        <w:t xml:space="preserve"> from Gravette were nominated for election</w:t>
      </w:r>
    </w:p>
    <w:p w14:paraId="4C4317B0" w14:textId="193838F5" w:rsidR="009B4B81" w:rsidRDefault="009B4B81">
      <w:r>
        <w:tab/>
        <w:t>-We had two nominations for Admin of the Year</w:t>
      </w:r>
    </w:p>
    <w:p w14:paraId="5E4BB3A9" w14:textId="699DEB18" w:rsidR="009B4B81" w:rsidRDefault="009B4B81" w:rsidP="009B4B81">
      <w:pPr>
        <w:ind w:left="1440"/>
      </w:pPr>
      <w:r>
        <w:t>+ The person that won actively wanted to grow speech and speech events in their community</w:t>
      </w:r>
    </w:p>
    <w:p w14:paraId="6A50DD8B" w14:textId="3B5017EE" w:rsidR="009B4B81" w:rsidRDefault="009B4B81" w:rsidP="009B4B81">
      <w:r>
        <w:tab/>
        <w:t>- A packet will be created for the next round of people who will be taking nominations</w:t>
      </w:r>
    </w:p>
    <w:p w14:paraId="0AB2D7A9" w14:textId="3C20F9C7" w:rsidR="009B4B81" w:rsidRDefault="009B4B81" w:rsidP="009B4B81">
      <w:r>
        <w:tab/>
      </w:r>
      <w:r>
        <w:tab/>
        <w:t>+ Need a list of people who fit the criteria (Webmaster can create this list yearly)</w:t>
      </w:r>
    </w:p>
    <w:p w14:paraId="0FA4B0D8" w14:textId="23C1A7CD" w:rsidR="009B4B81" w:rsidRDefault="009B4B81" w:rsidP="009B4B81">
      <w:pPr>
        <w:ind w:left="720"/>
      </w:pPr>
      <w:r>
        <w:t>- Technical theatre people are excluded from the high profile committees because they do not compete</w:t>
      </w:r>
    </w:p>
    <w:p w14:paraId="574F2F39" w14:textId="13D3900D" w:rsidR="009B4B81" w:rsidRDefault="009B4B81" w:rsidP="009B4B81">
      <w:pPr>
        <w:ind w:left="720"/>
      </w:pPr>
      <w:r>
        <w:t>- Information about committee requirements should be included in the New Member Packet</w:t>
      </w:r>
    </w:p>
    <w:p w14:paraId="3D9263A4" w14:textId="4BB3E805" w:rsidR="00494F84" w:rsidRDefault="00494F84" w:rsidP="009B4B81">
      <w:pPr>
        <w:ind w:left="720"/>
      </w:pPr>
      <w:r>
        <w:t>- Recommendations and a Rubric were discussed as ways to benefit</w:t>
      </w:r>
    </w:p>
    <w:p w14:paraId="340555A8" w14:textId="4FD8E76D" w:rsidR="00494F84" w:rsidRPr="00C67A44" w:rsidRDefault="00494F84" w:rsidP="009B4B81">
      <w:pPr>
        <w:ind w:left="720"/>
        <w:rPr>
          <w:rStyle w:val="Heading2Char"/>
          <w:rFonts w:eastAsiaTheme="minorEastAsia" w:cstheme="minorBidi"/>
          <w:b w:val="0"/>
          <w:bCs w:val="0"/>
          <w:sz w:val="24"/>
          <w:szCs w:val="24"/>
        </w:rPr>
      </w:pPr>
      <w:r>
        <w:tab/>
        <w:t>+ Martene has taken up the task of compiling a qualifying list of committees</w:t>
      </w:r>
    </w:p>
    <w:p w14:paraId="41E81752" w14:textId="2FB6DAA1" w:rsidR="00480783" w:rsidRPr="00C67A44" w:rsidRDefault="00480783">
      <w:r w:rsidRPr="00C67A44">
        <w:rPr>
          <w:rStyle w:val="Heading3Char"/>
        </w:rPr>
        <w:t>Debate Topic Selection</w:t>
      </w:r>
      <w:r w:rsidRPr="00C67A44">
        <w:t xml:space="preserve"> – </w:t>
      </w:r>
      <w:r w:rsidR="00E02133" w:rsidRPr="00C67A44">
        <w:t>Gilbert</w:t>
      </w:r>
    </w:p>
    <w:p w14:paraId="7C8905F7" w14:textId="0DD17F17" w:rsidR="00E02133" w:rsidRPr="00C67A44" w:rsidRDefault="00E02133">
      <w:r w:rsidRPr="00C67A44">
        <w:tab/>
        <w:t>- Topic Selection Meeting was in Oklahoma City, OK this year</w:t>
      </w:r>
    </w:p>
    <w:p w14:paraId="14EE1CBF" w14:textId="39055592" w:rsidR="00E02133" w:rsidRPr="00C67A44" w:rsidRDefault="00E02133">
      <w:r w:rsidRPr="00C67A44">
        <w:tab/>
        <w:t xml:space="preserve">- The five topics that made the ballot this year are </w:t>
      </w:r>
    </w:p>
    <w:p w14:paraId="27FC8B57" w14:textId="25240D93" w:rsidR="00E02133" w:rsidRPr="00C67A44" w:rsidRDefault="00E02133" w:rsidP="005A62FD">
      <w:pPr>
        <w:ind w:left="720" w:right="1530"/>
      </w:pPr>
      <w:r w:rsidRPr="00C67A44">
        <w:lastRenderedPageBreak/>
        <w:t>1.</w:t>
      </w:r>
      <w:r w:rsidR="005A62FD" w:rsidRPr="00C67A44">
        <w:t xml:space="preserve"> </w:t>
      </w:r>
      <w:r w:rsidR="005A62FD" w:rsidRPr="00C67A44">
        <w:rPr>
          <w:b/>
        </w:rPr>
        <w:t>Resolved</w:t>
      </w:r>
      <w:r w:rsidR="005A62FD" w:rsidRPr="00C67A44">
        <w:t>: The United States federal government should substantially increase incentives for development and/or use of renewable energy in the United States. (Renewable Energy)</w:t>
      </w:r>
    </w:p>
    <w:p w14:paraId="1E7A575C" w14:textId="2ED10E73" w:rsidR="00E02133" w:rsidRPr="00C67A44" w:rsidRDefault="00E02133" w:rsidP="005A62FD">
      <w:pPr>
        <w:ind w:left="720" w:right="1530"/>
      </w:pPr>
      <w:r w:rsidRPr="00C67A44">
        <w:t>2.</w:t>
      </w:r>
      <w:r w:rsidR="005A62FD" w:rsidRPr="00C67A44">
        <w:t xml:space="preserve"> </w:t>
      </w:r>
      <w:r w:rsidR="005A62FD" w:rsidRPr="00C67A44">
        <w:rPr>
          <w:b/>
        </w:rPr>
        <w:t>Resolved</w:t>
      </w:r>
      <w:r w:rsidR="005A62FD" w:rsidRPr="00C67A44">
        <w:t>: The United States federal government should substantially increase progressive taxation, the federal minimum wage or consumer lending regulation in the United States. (Income Inequality)</w:t>
      </w:r>
    </w:p>
    <w:p w14:paraId="0AF2CA91" w14:textId="017634B7" w:rsidR="00E02133" w:rsidRPr="00C67A44" w:rsidRDefault="00E02133" w:rsidP="005A62FD">
      <w:pPr>
        <w:ind w:left="720" w:right="1530"/>
      </w:pPr>
      <w:r w:rsidRPr="00C67A44">
        <w:t>3.</w:t>
      </w:r>
      <w:r w:rsidR="005A62FD" w:rsidRPr="00C67A44">
        <w:t xml:space="preserve"> </w:t>
      </w:r>
      <w:r w:rsidR="005A62FD" w:rsidRPr="00C67A44">
        <w:rPr>
          <w:b/>
        </w:rPr>
        <w:t>Resolved</w:t>
      </w:r>
      <w:r w:rsidR="005A62FD" w:rsidRPr="00C67A44">
        <w:t>: The United States federal government should substantially increase its funding and/or regulation of elementary and/or secondary education in the United States. (Education Reform)</w:t>
      </w:r>
    </w:p>
    <w:p w14:paraId="221E0929" w14:textId="26959F66" w:rsidR="00E02133" w:rsidRPr="00C67A44" w:rsidRDefault="00E02133" w:rsidP="005A62FD">
      <w:pPr>
        <w:ind w:left="720" w:right="1530"/>
      </w:pPr>
      <w:r w:rsidRPr="00C67A44">
        <w:t>4.</w:t>
      </w:r>
      <w:r w:rsidR="005A62FD" w:rsidRPr="00C67A44">
        <w:t xml:space="preserve"> </w:t>
      </w:r>
      <w:r w:rsidR="005A62FD" w:rsidRPr="00C67A44">
        <w:rPr>
          <w:b/>
        </w:rPr>
        <w:t>Resolved</w:t>
      </w:r>
      <w:r w:rsidR="005A62FD" w:rsidRPr="00C67A44">
        <w:t>: The United States federal government should substantially increase economic, diplomatic and/or military pressure on the Russian Federation. (Russia)</w:t>
      </w:r>
    </w:p>
    <w:p w14:paraId="6AFE2E84" w14:textId="5510D2DC" w:rsidR="00E02133" w:rsidRPr="00C67A44" w:rsidRDefault="00E02133" w:rsidP="005A62FD">
      <w:pPr>
        <w:ind w:left="720" w:right="1530"/>
      </w:pPr>
      <w:r w:rsidRPr="00C67A44">
        <w:t>5.</w:t>
      </w:r>
      <w:r w:rsidR="005A62FD" w:rsidRPr="00C67A44">
        <w:t xml:space="preserve"> </w:t>
      </w:r>
      <w:r w:rsidR="005A62FD" w:rsidRPr="00C67A44">
        <w:rPr>
          <w:b/>
        </w:rPr>
        <w:t>Resolved</w:t>
      </w:r>
      <w:r w:rsidR="005A62FD" w:rsidRPr="00C67A44">
        <w:t>: The United States federal government should substantially increase its regulation of one or more of the following in the United States: genetically modified foods, biofuels, pesticides, concentrated animal feeding operations, crop insurance. (Domestic Agriculture)</w:t>
      </w:r>
    </w:p>
    <w:p w14:paraId="2D538BB0" w14:textId="77777777" w:rsidR="005A62FD" w:rsidRPr="00C67A44" w:rsidRDefault="005A62FD" w:rsidP="005A62FD">
      <w:pPr>
        <w:ind w:left="720"/>
      </w:pPr>
    </w:p>
    <w:p w14:paraId="4E02E3FC" w14:textId="38FFBB95" w:rsidR="00E02133" w:rsidRPr="00C67A44" w:rsidRDefault="00E02133" w:rsidP="00E02133">
      <w:pPr>
        <w:ind w:left="720"/>
      </w:pPr>
      <w:r w:rsidRPr="00C67A44">
        <w:t>- Remember that NFHS does NOT send us topics for the month of September so I will be taking suggestions all weekend of topics/questions that coaches would like to submit.  If I don’t get submissions I will have to make them up myself, which isn’t what is best for the community</w:t>
      </w:r>
    </w:p>
    <w:p w14:paraId="16213035" w14:textId="3051C0F2" w:rsidR="00175DA0" w:rsidRPr="00C67A44" w:rsidRDefault="00175DA0" w:rsidP="00E02133">
      <w:pPr>
        <w:ind w:left="720"/>
      </w:pPr>
      <w:r w:rsidRPr="00C67A44">
        <w:t>- I will be authoring a paper this year on Disease Monitoring</w:t>
      </w:r>
    </w:p>
    <w:p w14:paraId="7922B4CD" w14:textId="315F0D7F" w:rsidR="005A62FD" w:rsidRPr="00C67A44" w:rsidRDefault="005A62FD" w:rsidP="00E02133">
      <w:pPr>
        <w:ind w:left="720"/>
      </w:pPr>
      <w:r w:rsidRPr="00C67A44">
        <w:t>- I have a copy of the ballot with the five topics that our state must vote on.  I can take votes all weekend so that the process can be expedited and we can turn in our vote as soon as possible.</w:t>
      </w:r>
    </w:p>
    <w:p w14:paraId="600B6776" w14:textId="7A08B8D3" w:rsidR="00C67A44" w:rsidRDefault="00C67A44" w:rsidP="00C67A44">
      <w:r w:rsidRPr="00C67A44">
        <w:rPr>
          <w:rStyle w:val="Heading3Char"/>
        </w:rPr>
        <w:t>AR Thespians Liaison</w:t>
      </w:r>
      <w:r w:rsidRPr="00C67A44">
        <w:t xml:space="preserve"> – Moss</w:t>
      </w:r>
    </w:p>
    <w:p w14:paraId="5ABB0738" w14:textId="11040289" w:rsidR="006049CF" w:rsidRDefault="006049CF" w:rsidP="00C67A44">
      <w:r>
        <w:tab/>
        <w:t>- Thanked the body for letting her be a part of the weekend</w:t>
      </w:r>
    </w:p>
    <w:p w14:paraId="61E20534" w14:textId="1C9BF906" w:rsidR="006049CF" w:rsidRDefault="006049CF" w:rsidP="00C67A44">
      <w:r>
        <w:tab/>
        <w:t>- AR Thespians are in a good position with 50 troupes (HS and JHS)</w:t>
      </w:r>
    </w:p>
    <w:p w14:paraId="77E4B90C" w14:textId="5890CF45" w:rsidR="006049CF" w:rsidRDefault="006049CF" w:rsidP="00C67A44">
      <w:r>
        <w:tab/>
        <w:t>- State festival was just under 1,000</w:t>
      </w:r>
    </w:p>
    <w:p w14:paraId="26AD11CE" w14:textId="49FEED66" w:rsidR="006049CF" w:rsidRDefault="006049CF" w:rsidP="00C67A44">
      <w:r>
        <w:tab/>
        <w:t>- We able to offer $1.2M in scholarships</w:t>
      </w:r>
    </w:p>
    <w:p w14:paraId="53E6335A" w14:textId="38B73FDF" w:rsidR="006049CF" w:rsidRDefault="006049CF" w:rsidP="00C67A44">
      <w:r>
        <w:tab/>
        <w:t>- Dates Feb 9-11 in Jonesboro (State Festival)</w:t>
      </w:r>
    </w:p>
    <w:p w14:paraId="34E46F97" w14:textId="3A99C8C0" w:rsidR="006049CF" w:rsidRPr="00C67A44" w:rsidRDefault="006049CF" w:rsidP="00C67A44">
      <w:r>
        <w:tab/>
        <w:t>- One Acts will be the last weekend of September</w:t>
      </w:r>
    </w:p>
    <w:p w14:paraId="308D0671" w14:textId="233C63C7" w:rsidR="00C67A44" w:rsidRDefault="00192BEA" w:rsidP="00C67A44">
      <w:r>
        <w:rPr>
          <w:rStyle w:val="Heading3Char"/>
        </w:rPr>
        <w:t>NSDA</w:t>
      </w:r>
      <w:r w:rsidR="00494F84">
        <w:rPr>
          <w:rStyle w:val="Heading3Char"/>
        </w:rPr>
        <w:t xml:space="preserve"> Liai</w:t>
      </w:r>
      <w:r w:rsidR="00C67A44" w:rsidRPr="00C67A44">
        <w:rPr>
          <w:rStyle w:val="Heading3Char"/>
        </w:rPr>
        <w:t>son</w:t>
      </w:r>
      <w:r w:rsidR="00C67A44" w:rsidRPr="00C67A44">
        <w:t xml:space="preserve"> – Block </w:t>
      </w:r>
    </w:p>
    <w:p w14:paraId="5619346F" w14:textId="574212B6" w:rsidR="00192BEA" w:rsidRDefault="00192BEA" w:rsidP="00C67A44">
      <w:r>
        <w:tab/>
        <w:t>- Date for Tournament is March 3-4</w:t>
      </w:r>
    </w:p>
    <w:p w14:paraId="1FFD6616" w14:textId="45C32D23" w:rsidR="00192BEA" w:rsidRDefault="00192BEA" w:rsidP="00C67A44">
      <w:r>
        <w:tab/>
        <w:t>- This conflicts with Mock Trial and Orchestra competitions</w:t>
      </w:r>
    </w:p>
    <w:p w14:paraId="286BAC71" w14:textId="6A1152BD" w:rsidR="00192BEA" w:rsidRDefault="00192BEA" w:rsidP="00C67A44">
      <w:r>
        <w:tab/>
        <w:t>- Alternatively have looked at April 13-14 or April 20-21</w:t>
      </w:r>
    </w:p>
    <w:p w14:paraId="5ECC98DE" w14:textId="4B63D31D" w:rsidR="00192BEA" w:rsidRPr="00C67A44" w:rsidRDefault="00192BEA" w:rsidP="00C67A44">
      <w:r>
        <w:tab/>
      </w:r>
    </w:p>
    <w:p w14:paraId="67CA4EEB" w14:textId="7CAF6532" w:rsidR="00C67A44" w:rsidRDefault="00C67A44" w:rsidP="00C67A44">
      <w:r w:rsidRPr="00C67A44">
        <w:rPr>
          <w:rStyle w:val="Heading3Char"/>
        </w:rPr>
        <w:t>Mock Trial Liaison</w:t>
      </w:r>
      <w:r w:rsidRPr="00C67A44">
        <w:t xml:space="preserve"> – McMullen</w:t>
      </w:r>
    </w:p>
    <w:p w14:paraId="43EDFCF5" w14:textId="521DDB93" w:rsidR="00577692" w:rsidRDefault="00577692" w:rsidP="00C67A44">
      <w:r>
        <w:tab/>
        <w:t xml:space="preserve">- </w:t>
      </w:r>
      <w:r w:rsidR="000F2DC6">
        <w:t>Absent</w:t>
      </w:r>
    </w:p>
    <w:p w14:paraId="1C0E12E1" w14:textId="77777777" w:rsidR="00577692" w:rsidRDefault="00577692" w:rsidP="00C67A44"/>
    <w:p w14:paraId="3AC7A703" w14:textId="63A5BE40" w:rsidR="00577692" w:rsidRDefault="00577692" w:rsidP="00C67A44">
      <w:r>
        <w:t xml:space="preserve">Meeting was </w:t>
      </w:r>
      <w:r w:rsidR="006C6CEC">
        <w:t>recessed</w:t>
      </w:r>
      <w:r>
        <w:t xml:space="preserve"> at </w:t>
      </w:r>
      <w:r w:rsidR="006C6CEC">
        <w:t>2:00 pm</w:t>
      </w:r>
    </w:p>
    <w:p w14:paraId="7828FA94" w14:textId="77777777" w:rsidR="00B5189D" w:rsidRDefault="00B5189D" w:rsidP="00C67A44"/>
    <w:p w14:paraId="5721ED29" w14:textId="0C7ECC0A" w:rsidR="00B5189D" w:rsidRDefault="00B5189D" w:rsidP="00B5189D">
      <w:pPr>
        <w:pStyle w:val="Heading1"/>
      </w:pPr>
      <w:r>
        <w:t>High School Meeting</w:t>
      </w:r>
    </w:p>
    <w:p w14:paraId="4B941F3A" w14:textId="77777777" w:rsidR="00B5189D" w:rsidRDefault="00B5189D" w:rsidP="00C67A44"/>
    <w:p w14:paraId="7766588C" w14:textId="761C7414" w:rsidR="00B5189D" w:rsidRDefault="00B5189D" w:rsidP="00C67A44">
      <w:r>
        <w:t>Meeting was called to order by Terri Valentine at 3:14.</w:t>
      </w:r>
    </w:p>
    <w:p w14:paraId="2C5FE68D" w14:textId="77777777" w:rsidR="00B5189D" w:rsidRDefault="00B5189D" w:rsidP="00C67A44"/>
    <w:p w14:paraId="19592934" w14:textId="4F66E939" w:rsidR="00B5189D" w:rsidRDefault="00B5189D" w:rsidP="00C67A44">
      <w:proofErr w:type="spellStart"/>
      <w:r>
        <w:t>Shelle</w:t>
      </w:r>
      <w:proofErr w:type="spellEnd"/>
      <w:r>
        <w:t xml:space="preserve"> House talked about using the notecards to record Archival moments</w:t>
      </w:r>
    </w:p>
    <w:p w14:paraId="0C8E6FE2" w14:textId="77777777" w:rsidR="00B5189D" w:rsidRDefault="00B5189D" w:rsidP="00C67A44"/>
    <w:p w14:paraId="3A0E0B6C" w14:textId="68D67638" w:rsidR="00B5189D" w:rsidRDefault="00B5189D" w:rsidP="00C67A44">
      <w:r w:rsidRPr="0053787D">
        <w:rPr>
          <w:b/>
        </w:rPr>
        <w:t>Demo Day</w:t>
      </w:r>
      <w:r>
        <w:t xml:space="preserve"> – </w:t>
      </w:r>
    </w:p>
    <w:p w14:paraId="47D8EE4C" w14:textId="11D6C233" w:rsidR="00B5189D" w:rsidRDefault="0053787D" w:rsidP="00C67A44">
      <w:r>
        <w:tab/>
        <w:t>-</w:t>
      </w:r>
      <w:r w:rsidR="00B5189D">
        <w:t xml:space="preserve"> Chris Flowers is over it</w:t>
      </w:r>
    </w:p>
    <w:p w14:paraId="06822447" w14:textId="4381803A" w:rsidR="00B5189D" w:rsidRDefault="0053787D" w:rsidP="00C67A44">
      <w:r>
        <w:tab/>
        <w:t>-</w:t>
      </w:r>
      <w:r w:rsidR="00B5189D">
        <w:t xml:space="preserve"> Registration needs to be complete by Wednesday at the LATEST</w:t>
      </w:r>
    </w:p>
    <w:p w14:paraId="6FAB566A" w14:textId="3DB58075" w:rsidR="00B5189D" w:rsidRDefault="0053787D" w:rsidP="00C67A44">
      <w:r>
        <w:lastRenderedPageBreak/>
        <w:tab/>
        <w:t>-</w:t>
      </w:r>
      <w:r w:rsidR="00B5189D">
        <w:t xml:space="preserve"> Once you register email Julia Howell so she can get the numbers</w:t>
      </w:r>
    </w:p>
    <w:p w14:paraId="1B1F15EC" w14:textId="77777777" w:rsidR="00B5189D" w:rsidRDefault="00B5189D" w:rsidP="00C67A44"/>
    <w:p w14:paraId="40B25BD9" w14:textId="4AC93EE2" w:rsidR="00B5189D" w:rsidRDefault="00B5189D" w:rsidP="00C67A44">
      <w:r w:rsidRPr="0053787D">
        <w:rPr>
          <w:b/>
        </w:rPr>
        <w:t>Membership Fees</w:t>
      </w:r>
      <w:r>
        <w:t xml:space="preserve"> – Akers</w:t>
      </w:r>
    </w:p>
    <w:p w14:paraId="404C50EC" w14:textId="6CB0C49E" w:rsidR="00B5189D" w:rsidRDefault="0053787D" w:rsidP="00C67A44">
      <w:r>
        <w:tab/>
        <w:t>-</w:t>
      </w:r>
      <w:r w:rsidR="00B5189D">
        <w:t xml:space="preserve"> Fees and account fees for TOC, </w:t>
      </w:r>
      <w:proofErr w:type="spellStart"/>
      <w:r w:rsidR="00B5189D">
        <w:t>StuCo</w:t>
      </w:r>
      <w:proofErr w:type="spellEnd"/>
    </w:p>
    <w:p w14:paraId="6750ABE4" w14:textId="193CB52A" w:rsidR="0053787D" w:rsidRDefault="0053787D" w:rsidP="00C67A44">
      <w:r>
        <w:tab/>
      </w:r>
      <w:r>
        <w:tab/>
        <w:t xml:space="preserve">+ ACTAA has been incurring some low balance fees </w:t>
      </w:r>
    </w:p>
    <w:p w14:paraId="257E3314" w14:textId="7BDF2B7C" w:rsidR="00B5189D" w:rsidRDefault="0053787D" w:rsidP="00B5189D">
      <w:pPr>
        <w:ind w:left="720"/>
      </w:pPr>
      <w:r>
        <w:t>-</w:t>
      </w:r>
      <w:r w:rsidR="00B5189D">
        <w:t xml:space="preserve"> Exec decided that membership dues MUST be paid by November 1</w:t>
      </w:r>
      <w:r w:rsidR="00B5189D" w:rsidRPr="00B5189D">
        <w:rPr>
          <w:vertAlign w:val="superscript"/>
        </w:rPr>
        <w:t>st</w:t>
      </w:r>
      <w:r w:rsidR="00B5189D">
        <w:t xml:space="preserve"> in order to compete at Student Congress</w:t>
      </w:r>
    </w:p>
    <w:p w14:paraId="119D438F" w14:textId="3CA00FDC" w:rsidR="00B5189D" w:rsidRDefault="0053787D" w:rsidP="00B5189D">
      <w:pPr>
        <w:ind w:left="720"/>
      </w:pPr>
      <w:r>
        <w:t>-</w:t>
      </w:r>
      <w:r w:rsidR="00B5189D">
        <w:t xml:space="preserve"> </w:t>
      </w:r>
      <w:r>
        <w:t>March 1</w:t>
      </w:r>
      <w:r w:rsidRPr="0053787D">
        <w:rPr>
          <w:vertAlign w:val="superscript"/>
        </w:rPr>
        <w:t>st</w:t>
      </w:r>
      <w:r>
        <w:t xml:space="preserve"> is the deadline that your account MUST be zeroed out; all payments must be made by then.  If not paid the school in question will NOT be allowed to compete at TOC</w:t>
      </w:r>
    </w:p>
    <w:p w14:paraId="1856E19D" w14:textId="3F00CE16" w:rsidR="0053787D" w:rsidRDefault="0053787D" w:rsidP="00B5189D">
      <w:pPr>
        <w:ind w:left="720"/>
      </w:pPr>
      <w:r>
        <w:t>- The PO Box pushes the mail every 2 weeks which means waiting until the last minute might not be your best option</w:t>
      </w:r>
    </w:p>
    <w:p w14:paraId="3C9E20B2" w14:textId="77777777" w:rsidR="00B5189D" w:rsidRDefault="00B5189D" w:rsidP="00C67A44"/>
    <w:p w14:paraId="52293B7E" w14:textId="3E5CF97A" w:rsidR="0053787D" w:rsidRDefault="0053787D" w:rsidP="00C67A44">
      <w:r w:rsidRPr="0053787D">
        <w:rPr>
          <w:b/>
        </w:rPr>
        <w:t>TAC/TOC</w:t>
      </w:r>
      <w:r>
        <w:t xml:space="preserve"> – Block</w:t>
      </w:r>
    </w:p>
    <w:p w14:paraId="12DC2AEA" w14:textId="6FE902A6" w:rsidR="0053787D" w:rsidRDefault="0053787D" w:rsidP="00C67A44">
      <w:r>
        <w:tab/>
        <w:t>- Problems with tournaments or coaches can be directed to TAC</w:t>
      </w:r>
    </w:p>
    <w:p w14:paraId="48FEBEC2" w14:textId="7605C7A2" w:rsidR="0053787D" w:rsidRDefault="0053787D" w:rsidP="00C67A44">
      <w:r>
        <w:tab/>
      </w:r>
      <w:r>
        <w:tab/>
        <w:t>+ If it is an ethics problem, see the Ethical Practices Committee</w:t>
      </w:r>
    </w:p>
    <w:p w14:paraId="591782E7" w14:textId="6698206A" w:rsidR="0053787D" w:rsidRDefault="0053787D" w:rsidP="00C67A44">
      <w:r>
        <w:tab/>
        <w:t>- There is a problem with visibility of tabulation in the community</w:t>
      </w:r>
    </w:p>
    <w:p w14:paraId="56C88B62" w14:textId="4C4F7688" w:rsidR="0053787D" w:rsidRDefault="0053787D" w:rsidP="0053787D">
      <w:pPr>
        <w:ind w:left="720"/>
      </w:pPr>
      <w:r>
        <w:t>- In the interest of transparency tab will be posted on boards in the Tab Room for public viewing by COACHES</w:t>
      </w:r>
      <w:r w:rsidR="003871C1">
        <w:t xml:space="preserve"> only</w:t>
      </w:r>
    </w:p>
    <w:p w14:paraId="081A6007" w14:textId="107180CE" w:rsidR="008202D6" w:rsidRDefault="008202D6" w:rsidP="0053787D">
      <w:pPr>
        <w:ind w:left="720"/>
      </w:pPr>
      <w:r>
        <w:t>- Coaches will sign a confidentiality agreement so that information isn’t given to students prematurely</w:t>
      </w:r>
    </w:p>
    <w:p w14:paraId="3C5816E5" w14:textId="26F9CFF1" w:rsidR="008202D6" w:rsidRDefault="008202D6" w:rsidP="0053787D">
      <w:pPr>
        <w:ind w:left="720"/>
      </w:pPr>
      <w:r>
        <w:t xml:space="preserve">- After consulting with the Constitutional Guru, there will be a proposal if we want to add POI and Informative Speaking to the TOC offerings.  </w:t>
      </w:r>
    </w:p>
    <w:p w14:paraId="41BA583D" w14:textId="37BA24B1" w:rsidR="008202D6" w:rsidRDefault="008202D6" w:rsidP="0053787D">
      <w:pPr>
        <w:ind w:left="720"/>
      </w:pPr>
      <w:r>
        <w:t>- There would be another proposal to drop Mime</w:t>
      </w:r>
    </w:p>
    <w:p w14:paraId="7B1E7AE1" w14:textId="2FF7534D" w:rsidR="008202D6" w:rsidRDefault="008202D6" w:rsidP="0053787D">
      <w:pPr>
        <w:ind w:left="720"/>
      </w:pPr>
      <w:r>
        <w:t xml:space="preserve">- It was suggested that IPDA be moved to </w:t>
      </w:r>
      <w:proofErr w:type="spellStart"/>
      <w:proofErr w:type="gramStart"/>
      <w:r>
        <w:t>it’s</w:t>
      </w:r>
      <w:proofErr w:type="spellEnd"/>
      <w:proofErr w:type="gramEnd"/>
      <w:r>
        <w:t xml:space="preserve"> own state tournament which would solve some of the problems we have isolated</w:t>
      </w:r>
    </w:p>
    <w:p w14:paraId="12C99B71" w14:textId="5E7D89DE" w:rsidR="00423C28" w:rsidRDefault="00423C28" w:rsidP="0053787D">
      <w:pPr>
        <w:ind w:left="720"/>
      </w:pPr>
      <w:r>
        <w:t>- There are surveys, at conference, and emailed out to the body about the opinions</w:t>
      </w:r>
      <w:r w:rsidR="000F2DC6">
        <w:t xml:space="preserve"> </w:t>
      </w:r>
      <w:r>
        <w:t>toward rule changes from 2014.</w:t>
      </w:r>
    </w:p>
    <w:p w14:paraId="18C44D0B" w14:textId="2598D8F2" w:rsidR="00423C28" w:rsidRDefault="00423C28" w:rsidP="00423C28">
      <w:r w:rsidRPr="00423C28">
        <w:rPr>
          <w:b/>
        </w:rPr>
        <w:t>Arkansas Arts Council</w:t>
      </w:r>
      <w:r>
        <w:t xml:space="preserve"> – </w:t>
      </w:r>
      <w:proofErr w:type="spellStart"/>
      <w:r>
        <w:t>hal</w:t>
      </w:r>
      <w:proofErr w:type="spellEnd"/>
      <w:r>
        <w:t xml:space="preserve"> </w:t>
      </w:r>
      <w:proofErr w:type="spellStart"/>
      <w:proofErr w:type="gramStart"/>
      <w:r>
        <w:t>evans</w:t>
      </w:r>
      <w:proofErr w:type="spellEnd"/>
      <w:proofErr w:type="gramEnd"/>
    </w:p>
    <w:p w14:paraId="4938DD91" w14:textId="4919B22F" w:rsidR="00423C28" w:rsidRDefault="00423C28" w:rsidP="00423C28">
      <w:r>
        <w:tab/>
        <w:t>- They tour the state and are available to be judges at events</w:t>
      </w:r>
    </w:p>
    <w:p w14:paraId="73C78A83" w14:textId="41E80711" w:rsidR="00423C28" w:rsidRDefault="00423C28" w:rsidP="00423C28">
      <w:r>
        <w:tab/>
        <w:t>- The association will send out an email about options and availability</w:t>
      </w:r>
    </w:p>
    <w:p w14:paraId="116DF1F5" w14:textId="7BA6B4B4" w:rsidR="00423C28" w:rsidRDefault="00423C28" w:rsidP="00423C28">
      <w:r>
        <w:tab/>
        <w:t>- They see about 60k kids per year from San Francisco to Washington DC</w:t>
      </w:r>
    </w:p>
    <w:p w14:paraId="7D63E074" w14:textId="1DE3FD7B" w:rsidR="00423C28" w:rsidRDefault="00423C28" w:rsidP="00423C28">
      <w:pPr>
        <w:ind w:left="720"/>
      </w:pPr>
      <w:r>
        <w:t xml:space="preserve">- </w:t>
      </w:r>
      <w:proofErr w:type="spellStart"/>
      <w:proofErr w:type="gramStart"/>
      <w:r>
        <w:t>hal</w:t>
      </w:r>
      <w:proofErr w:type="spellEnd"/>
      <w:proofErr w:type="gramEnd"/>
      <w:r>
        <w:t xml:space="preserve"> was a massage therapist after he left his initial career; he knows how to shave costs and add value</w:t>
      </w:r>
    </w:p>
    <w:p w14:paraId="456F5341" w14:textId="4E801726" w:rsidR="00423C28" w:rsidRDefault="00423C28" w:rsidP="00423C28"/>
    <w:p w14:paraId="2304E0E0" w14:textId="092F6AA4" w:rsidR="00423C28" w:rsidRDefault="00423C28" w:rsidP="00423C28">
      <w:r w:rsidRPr="00423C28">
        <w:rPr>
          <w:b/>
        </w:rPr>
        <w:t>Publicity and Promotions</w:t>
      </w:r>
      <w:r>
        <w:t xml:space="preserve"> – Campbell in </w:t>
      </w:r>
      <w:proofErr w:type="spellStart"/>
      <w:r>
        <w:t>Higdem’s</w:t>
      </w:r>
      <w:proofErr w:type="spellEnd"/>
      <w:r>
        <w:t xml:space="preserve"> stand</w:t>
      </w:r>
    </w:p>
    <w:p w14:paraId="6D26EBC2" w14:textId="27955AD5" w:rsidR="00423C28" w:rsidRDefault="00423C28" w:rsidP="00423C28">
      <w:r>
        <w:tab/>
        <w:t>- He is working on the ACTAA store that will be at tournaments</w:t>
      </w:r>
    </w:p>
    <w:p w14:paraId="4BFC42A4" w14:textId="191C4142" w:rsidR="00423C28" w:rsidRDefault="00423C28" w:rsidP="00423C28">
      <w:r>
        <w:tab/>
        <w:t>- The store should be up by the Bentonville tournament</w:t>
      </w:r>
    </w:p>
    <w:p w14:paraId="27CA5B45" w14:textId="2D3D5EDC" w:rsidR="00423C28" w:rsidRDefault="00423C28" w:rsidP="00423C28">
      <w:r>
        <w:tab/>
        <w:t>- We are going to update our banners with pictures from around the Association</w:t>
      </w:r>
    </w:p>
    <w:p w14:paraId="266CD79E" w14:textId="5D512099" w:rsidR="00423C28" w:rsidRDefault="00423C28" w:rsidP="00423C28"/>
    <w:p w14:paraId="0C5C69AC" w14:textId="6FBA6F16" w:rsidR="00CA0AB4" w:rsidRDefault="00CA0AB4" w:rsidP="00423C28">
      <w:r w:rsidRPr="00CA0AB4">
        <w:rPr>
          <w:b/>
        </w:rPr>
        <w:t>Student Congress</w:t>
      </w:r>
      <w:r>
        <w:t xml:space="preserve"> – Tucker</w:t>
      </w:r>
    </w:p>
    <w:p w14:paraId="0E2E5299" w14:textId="7110E685" w:rsidR="00CA0AB4" w:rsidRDefault="00CA0AB4" w:rsidP="00423C28">
      <w:r>
        <w:tab/>
        <w:t>- There was a complete rewrite of the Bylaws of the rules</w:t>
      </w:r>
    </w:p>
    <w:p w14:paraId="42FFF96F" w14:textId="3D39A197" w:rsidR="00CA0AB4" w:rsidRDefault="00CA0AB4" w:rsidP="00CA0AB4">
      <w:pPr>
        <w:ind w:left="720"/>
      </w:pPr>
      <w:r>
        <w:t xml:space="preserve">- HR 1003 recognized </w:t>
      </w:r>
      <w:proofErr w:type="spellStart"/>
      <w:r>
        <w:t>StuCo</w:t>
      </w:r>
      <w:proofErr w:type="spellEnd"/>
      <w:r>
        <w:t xml:space="preserve"> as an event and gave us permission to host in the House Chambers and Senate Chambers</w:t>
      </w:r>
    </w:p>
    <w:p w14:paraId="504EA807" w14:textId="66F8F42C" w:rsidR="00CA0AB4" w:rsidRDefault="00CA0AB4" w:rsidP="00423C28">
      <w:r>
        <w:tab/>
      </w:r>
    </w:p>
    <w:p w14:paraId="5E449AFF" w14:textId="71C4980E" w:rsidR="00CA0AB4" w:rsidRDefault="00CA0AB4" w:rsidP="00423C28">
      <w:r w:rsidRPr="00CA0AB4">
        <w:rPr>
          <w:b/>
        </w:rPr>
        <w:t>Recruiting and Mentoring</w:t>
      </w:r>
      <w:r>
        <w:t xml:space="preserve"> – Taylor</w:t>
      </w:r>
    </w:p>
    <w:p w14:paraId="317E0D99" w14:textId="77777777" w:rsidR="00CA0AB4" w:rsidRDefault="00CA0AB4" w:rsidP="00CA0AB4">
      <w:r>
        <w:tab/>
        <w:t>- Met twice 7/10 and 9/8</w:t>
      </w:r>
    </w:p>
    <w:p w14:paraId="4BDC7F12" w14:textId="77777777" w:rsidR="00CA0AB4" w:rsidRDefault="00CA0AB4" w:rsidP="00CA0AB4">
      <w:r>
        <w:tab/>
        <w:t>- They have committee goals</w:t>
      </w:r>
    </w:p>
    <w:p w14:paraId="6503C33B" w14:textId="77777777" w:rsidR="00CA0AB4" w:rsidRDefault="00CA0AB4" w:rsidP="00CA0AB4">
      <w:r>
        <w:tab/>
      </w:r>
      <w:r>
        <w:tab/>
        <w:t>1. Add to database</w:t>
      </w:r>
    </w:p>
    <w:p w14:paraId="5C65ABA3" w14:textId="250574AD" w:rsidR="00CA0AB4" w:rsidRDefault="00CA0AB4" w:rsidP="00CA0AB4">
      <w:r>
        <w:tab/>
      </w:r>
      <w:r>
        <w:tab/>
        <w:t>2. Contact 5 from each Co-op by Fall Convention</w:t>
      </w:r>
    </w:p>
    <w:p w14:paraId="43767A0F" w14:textId="77777777" w:rsidR="00CA0AB4" w:rsidRDefault="00CA0AB4" w:rsidP="00CA0AB4">
      <w:r>
        <w:tab/>
      </w:r>
      <w:r>
        <w:tab/>
        <w:t>3. Share new recruiting material for distribution</w:t>
      </w:r>
    </w:p>
    <w:p w14:paraId="3335763B" w14:textId="77777777" w:rsidR="00CA0AB4" w:rsidRDefault="00CA0AB4" w:rsidP="00CA0AB4">
      <w:r>
        <w:tab/>
        <w:t>- There will be 10 or 11 at the new member breakfast in the morning</w:t>
      </w:r>
    </w:p>
    <w:p w14:paraId="598DE1A6" w14:textId="7A7E3905" w:rsidR="00CA0AB4" w:rsidRDefault="00CA0AB4" w:rsidP="00CA0AB4">
      <w:r>
        <w:tab/>
        <w:t>- There is a new teacher at McGee who is interested</w:t>
      </w:r>
    </w:p>
    <w:p w14:paraId="5CDEC7FC" w14:textId="5DF8003F" w:rsidR="00CA0AB4" w:rsidRDefault="00CA0AB4" w:rsidP="00CA0AB4">
      <w:pPr>
        <w:rPr>
          <w:vertAlign w:val="superscript"/>
        </w:rPr>
      </w:pPr>
      <w:r>
        <w:tab/>
        <w:t>- New member breakfast will be at 8am in the Ozark Room September 10</w:t>
      </w:r>
      <w:r w:rsidRPr="00CA0AB4">
        <w:rPr>
          <w:vertAlign w:val="superscript"/>
        </w:rPr>
        <w:t>th</w:t>
      </w:r>
    </w:p>
    <w:p w14:paraId="77BC1F69" w14:textId="77777777" w:rsidR="00CA0AB4" w:rsidRDefault="00CA0AB4" w:rsidP="00CA0AB4"/>
    <w:p w14:paraId="070E00C6" w14:textId="78A731C5" w:rsidR="00CA0AB4" w:rsidRDefault="00CA0AB4" w:rsidP="00CA0AB4">
      <w:r w:rsidRPr="00CA0AB4">
        <w:rPr>
          <w:b/>
        </w:rPr>
        <w:lastRenderedPageBreak/>
        <w:t>Professional Development</w:t>
      </w:r>
      <w:r>
        <w:t xml:space="preserve"> – Tucker</w:t>
      </w:r>
    </w:p>
    <w:p w14:paraId="3F4068B2" w14:textId="043D10C3" w:rsidR="00CA0AB4" w:rsidRDefault="00CA0AB4" w:rsidP="00CA0AB4">
      <w:r>
        <w:tab/>
        <w:t>- There will be no more paper forms</w:t>
      </w:r>
    </w:p>
    <w:p w14:paraId="412D5C5C" w14:textId="0D87454C" w:rsidR="00CA0AB4" w:rsidRDefault="00CA0AB4" w:rsidP="00CA0AB4">
      <w:r>
        <w:tab/>
        <w:t>- Going forward they will be on the website</w:t>
      </w:r>
    </w:p>
    <w:p w14:paraId="35B8CC6D" w14:textId="197A23F7" w:rsidR="00CA0AB4" w:rsidRDefault="00CA0AB4" w:rsidP="00CA0AB4">
      <w:r>
        <w:tab/>
        <w:t>- This will be the last conference that has sheets; sign-in sheets will still be required</w:t>
      </w:r>
    </w:p>
    <w:p w14:paraId="7DC28CC6" w14:textId="77777777" w:rsidR="00CA0AB4" w:rsidRDefault="00CA0AB4" w:rsidP="00CA0AB4"/>
    <w:p w14:paraId="2B9F842A" w14:textId="70540272" w:rsidR="00CA0AB4" w:rsidRDefault="00A60AAE" w:rsidP="00CA0AB4">
      <w:r>
        <w:rPr>
          <w:b/>
        </w:rPr>
        <w:t>ACTAA Journal</w:t>
      </w:r>
      <w:r w:rsidR="00CA0AB4">
        <w:t xml:space="preserve"> – Ben Jones </w:t>
      </w:r>
    </w:p>
    <w:p w14:paraId="17F38995" w14:textId="69D6FC4C" w:rsidR="00CA0AB4" w:rsidRDefault="00CA0AB4" w:rsidP="00CA0AB4">
      <w:r>
        <w:tab/>
        <w:t>- Interest level in reviving a publication</w:t>
      </w:r>
    </w:p>
    <w:p w14:paraId="7D09538B" w14:textId="63368269" w:rsidR="00CA0AB4" w:rsidRDefault="00CA0AB4" w:rsidP="00CA0AB4">
      <w:r>
        <w:tab/>
        <w:t>- The journal has faded into nothing</w:t>
      </w:r>
    </w:p>
    <w:p w14:paraId="7799D2BD" w14:textId="58559BBB" w:rsidR="00CA0AB4" w:rsidRDefault="00CA0AB4" w:rsidP="00CA0AB4">
      <w:r>
        <w:tab/>
        <w:t>- It will be both a pragmatic and academic</w:t>
      </w:r>
    </w:p>
    <w:p w14:paraId="3D35E9C2" w14:textId="6744301F" w:rsidR="00CA0AB4" w:rsidRDefault="00CA0AB4" w:rsidP="00CA0AB4">
      <w:r>
        <w:tab/>
        <w:t>- There will be a scholarly aspect to it</w:t>
      </w:r>
    </w:p>
    <w:p w14:paraId="3DF6F146" w14:textId="3D114644" w:rsidR="00CA0AB4" w:rsidRDefault="00CA0AB4" w:rsidP="00CA0AB4">
      <w:r>
        <w:tab/>
        <w:t>- Questions posed to the body</w:t>
      </w:r>
    </w:p>
    <w:p w14:paraId="4592E65E" w14:textId="31995EA0" w:rsidR="00CA0AB4" w:rsidRDefault="00CA0AB4" w:rsidP="00CA0AB4">
      <w:r>
        <w:tab/>
      </w:r>
      <w:r>
        <w:tab/>
        <w:t>1. What would motivate me to submit content to a journal?</w:t>
      </w:r>
    </w:p>
    <w:p w14:paraId="20DF4CFE" w14:textId="48A51BEA" w:rsidR="00CA0AB4" w:rsidRDefault="00CA0AB4" w:rsidP="00CA0AB4">
      <w:r>
        <w:tab/>
      </w:r>
      <w:r>
        <w:tab/>
        <w:t>2. What would motivate you to read the journal?</w:t>
      </w:r>
    </w:p>
    <w:p w14:paraId="5AC1674F" w14:textId="2A221FAE" w:rsidR="00CA0AB4" w:rsidRDefault="00CA0AB4" w:rsidP="00CA0AB4">
      <w:r>
        <w:tab/>
      </w:r>
      <w:r>
        <w:tab/>
        <w:t>3. What topics would you be most likely to read?</w:t>
      </w:r>
    </w:p>
    <w:p w14:paraId="012CAE2A" w14:textId="249890B6" w:rsidR="00CA0AB4" w:rsidRDefault="00CA0AB4" w:rsidP="00CA0AB4">
      <w:r>
        <w:tab/>
        <w:t>- The aim would be to publish once a year</w:t>
      </w:r>
    </w:p>
    <w:p w14:paraId="7A26264F" w14:textId="0BF4567C" w:rsidR="00CA0AB4" w:rsidRDefault="00CA0AB4" w:rsidP="00CA0AB4">
      <w:r>
        <w:tab/>
        <w:t>- It would be a digital publication or a paper copy?</w:t>
      </w:r>
    </w:p>
    <w:p w14:paraId="61EEBD08" w14:textId="77777777" w:rsidR="00A60AAE" w:rsidRDefault="00A60AAE" w:rsidP="00CA0AB4"/>
    <w:p w14:paraId="1ED6D238" w14:textId="06DE38DB" w:rsidR="00A60AAE" w:rsidRDefault="00A60AAE" w:rsidP="00CA0AB4">
      <w:r w:rsidRPr="00A60AAE">
        <w:rPr>
          <w:b/>
        </w:rPr>
        <w:t>Professional Standards</w:t>
      </w:r>
      <w:r>
        <w:t xml:space="preserve"> – </w:t>
      </w:r>
      <w:proofErr w:type="spellStart"/>
      <w:r>
        <w:t>Reiff</w:t>
      </w:r>
      <w:proofErr w:type="spellEnd"/>
    </w:p>
    <w:p w14:paraId="324B80EA" w14:textId="0567B5DB" w:rsidR="00A60AAE" w:rsidRDefault="00A60AAE" w:rsidP="00CA0AB4">
      <w:r>
        <w:tab/>
        <w:t>- We are still fighting the embedded classes; two school districts dropped and one added</w:t>
      </w:r>
    </w:p>
    <w:p w14:paraId="757E3297" w14:textId="1896FF99" w:rsidR="00A60AAE" w:rsidRDefault="00A60AAE" w:rsidP="00CA0AB4">
      <w:r>
        <w:tab/>
        <w:t>- The trend is going down but not fast enough</w:t>
      </w:r>
    </w:p>
    <w:p w14:paraId="76B854B8" w14:textId="3117CFEB" w:rsidR="00A60AAE" w:rsidRPr="00CA0AB4" w:rsidRDefault="00A60AAE" w:rsidP="00CA0AB4">
      <w:r>
        <w:tab/>
        <w:t>- We got a face-to-face with the Governor and he is sympathetic to our appeals</w:t>
      </w:r>
    </w:p>
    <w:p w14:paraId="08FB1A28" w14:textId="2DB56761" w:rsidR="00CA0AB4" w:rsidRDefault="00A60AAE" w:rsidP="00423C28">
      <w:r>
        <w:tab/>
        <w:t>- We are moving our focus to ADE and licensure</w:t>
      </w:r>
    </w:p>
    <w:p w14:paraId="2A8A50D7" w14:textId="51F96881" w:rsidR="00A60AAE" w:rsidRDefault="00A60AAE" w:rsidP="00423C28">
      <w:r>
        <w:tab/>
        <w:t>- Encourage your children to go into the Communication field</w:t>
      </w:r>
    </w:p>
    <w:p w14:paraId="61E965F6" w14:textId="682B0A68" w:rsidR="00A60AAE" w:rsidRDefault="00A60AAE" w:rsidP="00423C28">
      <w:r>
        <w:tab/>
        <w:t>- Framework revisions will be happening at the end of this month</w:t>
      </w:r>
    </w:p>
    <w:p w14:paraId="19831272" w14:textId="77777777" w:rsidR="003A3655" w:rsidRDefault="003A3655" w:rsidP="00423C28"/>
    <w:p w14:paraId="234BB5CD" w14:textId="72B29CF2" w:rsidR="00A60AAE" w:rsidRDefault="003A3655" w:rsidP="00423C28">
      <w:r w:rsidRPr="00E907E8">
        <w:rPr>
          <w:b/>
        </w:rPr>
        <w:t>NFHS Liaison</w:t>
      </w:r>
      <w:r>
        <w:t xml:space="preserve"> – Gilbert</w:t>
      </w:r>
    </w:p>
    <w:p w14:paraId="546765B2" w14:textId="191EBBC0" w:rsidR="003A3655" w:rsidRDefault="003A3655" w:rsidP="00423C28">
      <w:r>
        <w:tab/>
        <w:t>- See above from Exec meeting</w:t>
      </w:r>
    </w:p>
    <w:p w14:paraId="493BE075" w14:textId="66517565" w:rsidR="003A3655" w:rsidRDefault="003A3655" w:rsidP="00423C28">
      <w:r w:rsidRPr="00E907E8">
        <w:rPr>
          <w:b/>
        </w:rPr>
        <w:t>ACTAA Calendar</w:t>
      </w:r>
      <w:r>
        <w:t xml:space="preserve"> </w:t>
      </w:r>
      <w:r w:rsidR="00E907E8">
        <w:t>–</w:t>
      </w:r>
      <w:r>
        <w:t xml:space="preserve"> McCutcheon</w:t>
      </w:r>
    </w:p>
    <w:p w14:paraId="72585811" w14:textId="1C59D037" w:rsidR="00E907E8" w:rsidRDefault="00E907E8" w:rsidP="00423C28">
      <w:r>
        <w:tab/>
        <w:t>- NSDA March 3-4</w:t>
      </w:r>
    </w:p>
    <w:p w14:paraId="63931357" w14:textId="5F663857" w:rsidR="00E907E8" w:rsidRDefault="00E907E8" w:rsidP="00423C28">
      <w:r>
        <w:tab/>
        <w:t>- Fayetteville March 10-11</w:t>
      </w:r>
    </w:p>
    <w:p w14:paraId="3C959F21" w14:textId="08E664A2" w:rsidR="00E907E8" w:rsidRDefault="00E907E8" w:rsidP="00423C28">
      <w:r>
        <w:tab/>
        <w:t>- TOC March 31</w:t>
      </w:r>
      <w:r w:rsidRPr="00E907E8">
        <w:rPr>
          <w:vertAlign w:val="superscript"/>
        </w:rPr>
        <w:t>st</w:t>
      </w:r>
      <w:r>
        <w:t xml:space="preserve"> and April 1</w:t>
      </w:r>
      <w:r w:rsidRPr="00E907E8">
        <w:rPr>
          <w:vertAlign w:val="superscript"/>
        </w:rPr>
        <w:t>st</w:t>
      </w:r>
    </w:p>
    <w:p w14:paraId="717DF9D5" w14:textId="230C98D5" w:rsidR="00E907E8" w:rsidRDefault="00E907E8" w:rsidP="00423C28">
      <w:r>
        <w:tab/>
        <w:t>- Jonesboro is January 20-21 they want to switch or else they will have to cancel</w:t>
      </w:r>
    </w:p>
    <w:p w14:paraId="09AF3EE5" w14:textId="3F7567E5" w:rsidR="00E907E8" w:rsidRDefault="00E907E8" w:rsidP="00E907E8">
      <w:pPr>
        <w:ind w:left="720"/>
      </w:pPr>
      <w:r>
        <w:t>- If you currently host a tournament this year, confirmations must be made for next year’s calendar by December 15</w:t>
      </w:r>
      <w:r w:rsidRPr="00E907E8">
        <w:rPr>
          <w:vertAlign w:val="superscript"/>
        </w:rPr>
        <w:t>th</w:t>
      </w:r>
      <w:r>
        <w:t xml:space="preserve"> </w:t>
      </w:r>
    </w:p>
    <w:p w14:paraId="75E06022" w14:textId="74F6E9D4" w:rsidR="00E907E8" w:rsidRDefault="00E907E8" w:rsidP="00E907E8">
      <w:pPr>
        <w:ind w:left="720"/>
      </w:pPr>
      <w:r>
        <w:t>- On December 16</w:t>
      </w:r>
      <w:r w:rsidRPr="00E907E8">
        <w:rPr>
          <w:vertAlign w:val="superscript"/>
        </w:rPr>
        <w:t>th</w:t>
      </w:r>
      <w:r>
        <w:t xml:space="preserve"> it will be opened up to new tourneys who want to schedule</w:t>
      </w:r>
    </w:p>
    <w:p w14:paraId="161F9C07" w14:textId="77777777" w:rsidR="00E907E8" w:rsidRDefault="00E907E8" w:rsidP="00E907E8"/>
    <w:p w14:paraId="55B1783B" w14:textId="2C2CA2EE" w:rsidR="00E907E8" w:rsidRDefault="00E907E8" w:rsidP="00E907E8">
      <w:r w:rsidRPr="00E907E8">
        <w:rPr>
          <w:b/>
        </w:rPr>
        <w:t>Scholarship Committee</w:t>
      </w:r>
      <w:r>
        <w:t xml:space="preserve"> – Akers</w:t>
      </w:r>
    </w:p>
    <w:p w14:paraId="145E5869" w14:textId="47735276" w:rsidR="00E907E8" w:rsidRDefault="00E907E8" w:rsidP="00E907E8">
      <w:r>
        <w:tab/>
        <w:t>- Button sales helped raise money for two more scholarships</w:t>
      </w:r>
    </w:p>
    <w:p w14:paraId="2E2F5614" w14:textId="2977BB12" w:rsidR="00E907E8" w:rsidRDefault="00E907E8" w:rsidP="00E907E8">
      <w:r>
        <w:tab/>
        <w:t>- Two IE scholarships and two debate scholarships</w:t>
      </w:r>
    </w:p>
    <w:p w14:paraId="6906159B" w14:textId="32A38313" w:rsidR="00E907E8" w:rsidRDefault="00E907E8" w:rsidP="00E907E8">
      <w:r>
        <w:tab/>
        <w:t>- They will be paid once Akers gets back to Cabot</w:t>
      </w:r>
    </w:p>
    <w:p w14:paraId="37C39FDC" w14:textId="66D89270" w:rsidR="00E907E8" w:rsidRDefault="00E907E8" w:rsidP="00E907E8">
      <w:r>
        <w:tab/>
        <w:t>- There were no college applications or teacher applications</w:t>
      </w:r>
    </w:p>
    <w:p w14:paraId="45E8355C" w14:textId="31FCFBB3" w:rsidR="00E907E8" w:rsidRDefault="00E907E8" w:rsidP="00E907E8">
      <w:r>
        <w:tab/>
        <w:t>- The college scholarship is worded weird.  It will be changed to “upcoming sophomores”</w:t>
      </w:r>
    </w:p>
    <w:p w14:paraId="1D76B286" w14:textId="2F662289" w:rsidR="00E907E8" w:rsidRDefault="00E907E8" w:rsidP="00E907E8">
      <w:r>
        <w:tab/>
        <w:t>- The committee has been filled with new members</w:t>
      </w:r>
    </w:p>
    <w:p w14:paraId="671BC51F" w14:textId="77777777" w:rsidR="00E907E8" w:rsidRDefault="00E907E8" w:rsidP="00E907E8"/>
    <w:p w14:paraId="7C47A74D" w14:textId="6C2F17DE" w:rsidR="00E907E8" w:rsidRDefault="00E907E8" w:rsidP="00E907E8">
      <w:r w:rsidRPr="00E907E8">
        <w:rPr>
          <w:b/>
        </w:rPr>
        <w:t>Poetry Out Loud</w:t>
      </w:r>
      <w:r>
        <w:t xml:space="preserve"> –</w:t>
      </w:r>
      <w:r w:rsidR="00D17097">
        <w:t xml:space="preserve"> Cynthia Haas</w:t>
      </w:r>
    </w:p>
    <w:p w14:paraId="3EE2A9F3" w14:textId="6EC5FEF4" w:rsidR="00E907E8" w:rsidRDefault="00E907E8" w:rsidP="00E907E8">
      <w:r>
        <w:tab/>
        <w:t>- Falls under the ACTAA umbrella</w:t>
      </w:r>
    </w:p>
    <w:p w14:paraId="4A9FC7EF" w14:textId="7B923BF0" w:rsidR="00E907E8" w:rsidRDefault="00E907E8" w:rsidP="00E907E8">
      <w:r>
        <w:tab/>
        <w:t xml:space="preserve">- </w:t>
      </w:r>
      <w:proofErr w:type="spellStart"/>
      <w:proofErr w:type="gramStart"/>
      <w:r>
        <w:t>hal</w:t>
      </w:r>
      <w:proofErr w:type="spellEnd"/>
      <w:proofErr w:type="gramEnd"/>
      <w:r>
        <w:t xml:space="preserve"> serves as MC and teaching artist</w:t>
      </w:r>
    </w:p>
    <w:p w14:paraId="3CD2BC65" w14:textId="427E6A2C" w:rsidR="00E907E8" w:rsidRDefault="00E907E8" w:rsidP="00E907E8">
      <w:r>
        <w:tab/>
        <w:t>- She has school entry forms and packets</w:t>
      </w:r>
    </w:p>
    <w:p w14:paraId="341270CE" w14:textId="75EFBB84" w:rsidR="00E907E8" w:rsidRDefault="00E907E8" w:rsidP="00E907E8">
      <w:r>
        <w:tab/>
        <w:t>- She will be here until the end of the conference</w:t>
      </w:r>
    </w:p>
    <w:p w14:paraId="06BC03F0" w14:textId="395B68E0" w:rsidR="00E907E8" w:rsidRDefault="00E907E8" w:rsidP="00E907E8">
      <w:r>
        <w:tab/>
        <w:t>- Competition will be March 4</w:t>
      </w:r>
      <w:r w:rsidRPr="00E907E8">
        <w:rPr>
          <w:vertAlign w:val="superscript"/>
        </w:rPr>
        <w:t>th</w:t>
      </w:r>
      <w:r>
        <w:t xml:space="preserve"> </w:t>
      </w:r>
    </w:p>
    <w:p w14:paraId="02D338D6" w14:textId="77777777" w:rsidR="00E907E8" w:rsidRDefault="00E907E8" w:rsidP="00E907E8"/>
    <w:p w14:paraId="7C382CF3" w14:textId="3D8DC33B" w:rsidR="00E907E8" w:rsidRDefault="00E907E8" w:rsidP="00E907E8">
      <w:r w:rsidRPr="00E907E8">
        <w:rPr>
          <w:b/>
        </w:rPr>
        <w:t>Theatre Teachers</w:t>
      </w:r>
      <w:r>
        <w:t xml:space="preserve"> – </w:t>
      </w:r>
      <w:proofErr w:type="spellStart"/>
      <w:r>
        <w:t>Peerbolte</w:t>
      </w:r>
      <w:proofErr w:type="spellEnd"/>
    </w:p>
    <w:p w14:paraId="122163DD" w14:textId="23AC20CE" w:rsidR="00E907E8" w:rsidRDefault="00E907E8" w:rsidP="00E907E8">
      <w:r>
        <w:tab/>
        <w:t>- The National High School Musical Theatre Awards</w:t>
      </w:r>
    </w:p>
    <w:p w14:paraId="028782A8" w14:textId="1D73340A" w:rsidR="00E907E8" w:rsidRDefault="00E907E8" w:rsidP="00E907E8">
      <w:r>
        <w:tab/>
        <w:t>- Similar to the HS Tony Awards</w:t>
      </w:r>
    </w:p>
    <w:p w14:paraId="30669233" w14:textId="07E5ED7C" w:rsidR="00F70396" w:rsidRDefault="00E907E8" w:rsidP="00F70396">
      <w:pPr>
        <w:ind w:left="720"/>
      </w:pPr>
      <w:r>
        <w:lastRenderedPageBreak/>
        <w:t xml:space="preserve">- State winners go on to compete nationally and might win a chance to </w:t>
      </w:r>
      <w:r w:rsidR="00F70396">
        <w:t>be in a paid production in New York City</w:t>
      </w:r>
    </w:p>
    <w:p w14:paraId="1AD4589C" w14:textId="77777777" w:rsidR="00F70396" w:rsidRDefault="00F70396" w:rsidP="00F70396"/>
    <w:p w14:paraId="5F5812BD" w14:textId="697C8B16" w:rsidR="00F70396" w:rsidRPr="00F70396" w:rsidRDefault="00F70396" w:rsidP="00F70396">
      <w:pPr>
        <w:rPr>
          <w:b/>
        </w:rPr>
      </w:pPr>
      <w:r w:rsidRPr="00F70396">
        <w:rPr>
          <w:b/>
        </w:rPr>
        <w:t>New Business</w:t>
      </w:r>
    </w:p>
    <w:p w14:paraId="50D3D418" w14:textId="4E4C57C1" w:rsidR="00F70396" w:rsidRDefault="00F70396" w:rsidP="00F70396">
      <w:r>
        <w:t xml:space="preserve">1. Disclosure at tournaments – </w:t>
      </w:r>
    </w:p>
    <w:p w14:paraId="53238C31" w14:textId="5819CC0B" w:rsidR="00F70396" w:rsidRDefault="00F70396" w:rsidP="00F70396">
      <w:r>
        <w:tab/>
        <w:t>- Should judges be allowed to disclose in rounds or not</w:t>
      </w:r>
    </w:p>
    <w:p w14:paraId="61CF7688" w14:textId="76553422" w:rsidR="00F70396" w:rsidRDefault="00F70396" w:rsidP="00F70396">
      <w:r>
        <w:tab/>
        <w:t>- Lay judges fail our students when they don’t give them adequate feedback</w:t>
      </w:r>
    </w:p>
    <w:p w14:paraId="5D07264D" w14:textId="39360BDF" w:rsidR="00F70396" w:rsidRDefault="00F70396" w:rsidP="00F70396"/>
    <w:p w14:paraId="69724AD1" w14:textId="6DDE3CDE" w:rsidR="00F70396" w:rsidRDefault="00F70396" w:rsidP="00F70396">
      <w:r>
        <w:t>Meeting adjourned at 4:38 by Terri Valentine</w:t>
      </w:r>
    </w:p>
    <w:p w14:paraId="62B73571" w14:textId="77777777" w:rsidR="004F2544" w:rsidRDefault="004F2544" w:rsidP="00F70396"/>
    <w:p w14:paraId="298A2D1C" w14:textId="26E60D81" w:rsidR="004F2544" w:rsidRDefault="004F2544" w:rsidP="00A91D0A">
      <w:pPr>
        <w:pStyle w:val="Heading1"/>
      </w:pPr>
      <w:r>
        <w:t>General Business Meeting</w:t>
      </w:r>
    </w:p>
    <w:p w14:paraId="34F144B8" w14:textId="77777777" w:rsidR="004F2544" w:rsidRDefault="004F2544" w:rsidP="00F70396"/>
    <w:p w14:paraId="62A0CC5A" w14:textId="29CEA378" w:rsidR="004F2544" w:rsidRDefault="004F2544" w:rsidP="00F70396">
      <w:r>
        <w:t>Called to order at 9:19</w:t>
      </w:r>
      <w:r w:rsidR="004B757F">
        <w:t xml:space="preserve"> by President </w:t>
      </w:r>
      <w:proofErr w:type="spellStart"/>
      <w:r w:rsidR="004B757F">
        <w:t>Alaquinez</w:t>
      </w:r>
      <w:proofErr w:type="spellEnd"/>
    </w:p>
    <w:p w14:paraId="4DCC8544" w14:textId="77777777" w:rsidR="004F2544" w:rsidRDefault="004F2544" w:rsidP="00F70396"/>
    <w:p w14:paraId="2307FF7E" w14:textId="50F54CE0" w:rsidR="004023F7" w:rsidRDefault="004023F7" w:rsidP="004023F7">
      <w:pPr>
        <w:pStyle w:val="Heading2"/>
      </w:pPr>
      <w:r>
        <w:t>Officer Reports</w:t>
      </w:r>
    </w:p>
    <w:p w14:paraId="2DE4081C" w14:textId="414A2E3D" w:rsidR="004F2544" w:rsidRDefault="004F2544" w:rsidP="00F70396">
      <w:r w:rsidRPr="004023F7">
        <w:rPr>
          <w:rStyle w:val="Heading3Char"/>
        </w:rPr>
        <w:t>President</w:t>
      </w:r>
      <w:r w:rsidRPr="00A91D0A">
        <w:rPr>
          <w:rStyle w:val="Heading2Char"/>
        </w:rPr>
        <w:t xml:space="preserve"> </w:t>
      </w:r>
      <w:r>
        <w:t xml:space="preserve">– </w:t>
      </w:r>
      <w:proofErr w:type="spellStart"/>
      <w:r>
        <w:t>Alaquinez</w:t>
      </w:r>
      <w:proofErr w:type="spellEnd"/>
    </w:p>
    <w:p w14:paraId="5720EE7F" w14:textId="219C0669" w:rsidR="004F2544" w:rsidRDefault="004F2544" w:rsidP="00F70396">
      <w:r>
        <w:tab/>
        <w:t>- Asked for questions on the minutes</w:t>
      </w:r>
    </w:p>
    <w:p w14:paraId="0F9BCE0B" w14:textId="0D00E579" w:rsidR="004F2544" w:rsidRDefault="004F2544" w:rsidP="00F70396">
      <w:r>
        <w:tab/>
        <w:t>- John Gale and Editor mentioned</w:t>
      </w:r>
    </w:p>
    <w:p w14:paraId="0EB33B91" w14:textId="02056597" w:rsidR="004F2544" w:rsidRDefault="004F2544" w:rsidP="00F70396">
      <w:r>
        <w:tab/>
        <w:t>- Minutes were approved by the body</w:t>
      </w:r>
    </w:p>
    <w:p w14:paraId="7670047B" w14:textId="4E7A61C1" w:rsidR="004F2544" w:rsidRDefault="004F2544" w:rsidP="00F70396">
      <w:r>
        <w:tab/>
        <w:t>- No issues but tournament season hasn’t started</w:t>
      </w:r>
    </w:p>
    <w:p w14:paraId="01C23C6C" w14:textId="1394BE13" w:rsidR="00A91D0A" w:rsidRDefault="00A91D0A" w:rsidP="00F70396">
      <w:r>
        <w:tab/>
        <w:t>- Sara Cooke stepped down as House Coordinator</w:t>
      </w:r>
    </w:p>
    <w:p w14:paraId="72B2F718" w14:textId="5E83D808" w:rsidR="00A91D0A" w:rsidRDefault="00A91D0A" w:rsidP="00F70396">
      <w:r>
        <w:tab/>
        <w:t xml:space="preserve"> - Going to Indianapolis for the NFHS IE Conference</w:t>
      </w:r>
    </w:p>
    <w:p w14:paraId="7914B3A4" w14:textId="0E859B84" w:rsidR="00A91D0A" w:rsidRDefault="00A91D0A" w:rsidP="00F70396">
      <w:r>
        <w:tab/>
        <w:t>- We need to start giving things away at</w:t>
      </w:r>
      <w:r w:rsidR="000F2DC6">
        <w:t xml:space="preserve"> the Administrator’s Conference</w:t>
      </w:r>
    </w:p>
    <w:p w14:paraId="6D93142D" w14:textId="36ABC868" w:rsidR="004023F7" w:rsidRDefault="004023F7" w:rsidP="00F70396">
      <w:r>
        <w:tab/>
        <w:t xml:space="preserve">- Large number of people in the college meeting </w:t>
      </w:r>
    </w:p>
    <w:p w14:paraId="018BDC16" w14:textId="743B2959" w:rsidR="004F2544" w:rsidRDefault="004F2544" w:rsidP="00F70396">
      <w:r w:rsidRPr="004023F7">
        <w:rPr>
          <w:rStyle w:val="Heading3Char"/>
        </w:rPr>
        <w:t>1st VP</w:t>
      </w:r>
      <w:r w:rsidR="000F2DC6">
        <w:t xml:space="preserve"> – </w:t>
      </w:r>
      <w:proofErr w:type="spellStart"/>
      <w:r w:rsidR="000F2DC6">
        <w:t>Beith</w:t>
      </w:r>
      <w:proofErr w:type="spellEnd"/>
    </w:p>
    <w:p w14:paraId="3F273C20" w14:textId="5E2135E7" w:rsidR="004F2544" w:rsidRDefault="004F2544" w:rsidP="00F70396">
      <w:r>
        <w:tab/>
        <w:t>-</w:t>
      </w:r>
      <w:r w:rsidR="00A91D0A">
        <w:t xml:space="preserve"> It takes a village to run the conference</w:t>
      </w:r>
    </w:p>
    <w:p w14:paraId="172A2D4B" w14:textId="2B82B315" w:rsidR="00A91D0A" w:rsidRDefault="00A91D0A" w:rsidP="00F70396">
      <w:r>
        <w:tab/>
        <w:t>- We are considering getting rid of the booklet</w:t>
      </w:r>
    </w:p>
    <w:p w14:paraId="7542FF71" w14:textId="4348ABA9" w:rsidR="00A91D0A" w:rsidRDefault="00A91D0A" w:rsidP="00F70396">
      <w:r w:rsidRPr="004023F7">
        <w:rPr>
          <w:rStyle w:val="Heading3Char"/>
        </w:rPr>
        <w:t>2nd VP</w:t>
      </w:r>
      <w:r>
        <w:t xml:space="preserve"> – McCutcheon</w:t>
      </w:r>
    </w:p>
    <w:p w14:paraId="6C12400B" w14:textId="2CE483A0" w:rsidR="00A91D0A" w:rsidRDefault="00A91D0A" w:rsidP="00F70396">
      <w:r>
        <w:tab/>
        <w:t>- ACTAA is doing great</w:t>
      </w:r>
    </w:p>
    <w:p w14:paraId="132FD3FE" w14:textId="6C3BBB63" w:rsidR="00A91D0A" w:rsidRDefault="00A91D0A" w:rsidP="00F70396">
      <w:r>
        <w:tab/>
        <w:t>- Google calendar is current and up and running</w:t>
      </w:r>
    </w:p>
    <w:p w14:paraId="4A90A626" w14:textId="5F48BBC5" w:rsidR="00A91D0A" w:rsidRDefault="00A91D0A" w:rsidP="00F70396">
      <w:r>
        <w:tab/>
        <w:t>- Any shows you are doing needs to be added to the calendar</w:t>
      </w:r>
    </w:p>
    <w:p w14:paraId="2A42C9E9" w14:textId="34E3B8ED" w:rsidR="00A91D0A" w:rsidRDefault="00A91D0A" w:rsidP="00F70396">
      <w:r>
        <w:tab/>
        <w:t>- There is a tentative calendar for next year</w:t>
      </w:r>
    </w:p>
    <w:p w14:paraId="0457BC69" w14:textId="1F3A1917" w:rsidR="00A91D0A" w:rsidRDefault="00A91D0A" w:rsidP="00F70396">
      <w:r>
        <w:tab/>
        <w:t>- All new tournaments can start signing up on December 16</w:t>
      </w:r>
      <w:r w:rsidRPr="00A91D0A">
        <w:rPr>
          <w:vertAlign w:val="superscript"/>
        </w:rPr>
        <w:t>th</w:t>
      </w:r>
      <w:r>
        <w:t xml:space="preserve"> </w:t>
      </w:r>
    </w:p>
    <w:p w14:paraId="2B7F2B39" w14:textId="3D318537" w:rsidR="00A91D0A" w:rsidRDefault="00A91D0A" w:rsidP="00F70396">
      <w:pPr>
        <w:rPr>
          <w:vertAlign w:val="superscript"/>
        </w:rPr>
      </w:pPr>
      <w:r>
        <w:tab/>
        <w:t>- Tourneys on the calendar for this year need to confirm next year by December 15</w:t>
      </w:r>
      <w:r w:rsidRPr="00A91D0A">
        <w:rPr>
          <w:vertAlign w:val="superscript"/>
        </w:rPr>
        <w:t>th</w:t>
      </w:r>
    </w:p>
    <w:p w14:paraId="2E53848A" w14:textId="2336A0C4" w:rsidR="00A91D0A" w:rsidRDefault="00A91D0A" w:rsidP="00F70396">
      <w:r>
        <w:rPr>
          <w:vertAlign w:val="superscript"/>
        </w:rPr>
        <w:tab/>
      </w:r>
      <w:r>
        <w:t>- Jonesboro needs to switch or else they will cancel their date</w:t>
      </w:r>
    </w:p>
    <w:p w14:paraId="340BD328" w14:textId="4985EFDF" w:rsidR="00A91D0A" w:rsidRDefault="00A91D0A" w:rsidP="00F70396">
      <w:r w:rsidRPr="004023F7">
        <w:rPr>
          <w:rStyle w:val="Heading3Char"/>
        </w:rPr>
        <w:t>Executive Director</w:t>
      </w:r>
      <w:r>
        <w:t xml:space="preserve"> – Campbell</w:t>
      </w:r>
    </w:p>
    <w:p w14:paraId="0CC970E6" w14:textId="4C0443BE" w:rsidR="00A91D0A" w:rsidRDefault="00A91D0A" w:rsidP="00F70396">
      <w:r>
        <w:tab/>
        <w:t>- Logistically this includes PD sessions</w:t>
      </w:r>
    </w:p>
    <w:p w14:paraId="26FCD1AB" w14:textId="0AE3B036" w:rsidR="00A91D0A" w:rsidRDefault="00A91D0A" w:rsidP="00F70396">
      <w:r>
        <w:tab/>
        <w:t>- Letter to AAA principals for TOC price increase</w:t>
      </w:r>
    </w:p>
    <w:p w14:paraId="594AFE93" w14:textId="18996AA0" w:rsidR="00A91D0A" w:rsidRDefault="00A91D0A" w:rsidP="00F70396">
      <w:r>
        <w:tab/>
        <w:t>- 21 new members this year</w:t>
      </w:r>
    </w:p>
    <w:p w14:paraId="7C725724" w14:textId="523F43AB" w:rsidR="00A91D0A" w:rsidRDefault="00A91D0A" w:rsidP="00F70396">
      <w:r w:rsidRPr="004023F7">
        <w:rPr>
          <w:rStyle w:val="Heading3Char"/>
        </w:rPr>
        <w:t xml:space="preserve">Treasurer </w:t>
      </w:r>
      <w:r>
        <w:t>– Akers</w:t>
      </w:r>
    </w:p>
    <w:p w14:paraId="509C4854" w14:textId="22B7DC86" w:rsidR="004023F7" w:rsidRDefault="004023F7" w:rsidP="00F70396">
      <w:r>
        <w:tab/>
        <w:t>- Year goes from August to August</w:t>
      </w:r>
    </w:p>
    <w:p w14:paraId="1C451EB6" w14:textId="79675DB2" w:rsidR="004023F7" w:rsidRDefault="004023F7" w:rsidP="00F70396">
      <w:r>
        <w:tab/>
        <w:t>- There are new deadlines for membership payment</w:t>
      </w:r>
    </w:p>
    <w:p w14:paraId="0293C132" w14:textId="6243131F" w:rsidR="004023F7" w:rsidRDefault="004023F7" w:rsidP="004023F7">
      <w:pPr>
        <w:ind w:left="720"/>
      </w:pPr>
      <w:r>
        <w:t>- Nov 1</w:t>
      </w:r>
      <w:r w:rsidRPr="004023F7">
        <w:rPr>
          <w:vertAlign w:val="superscript"/>
        </w:rPr>
        <w:t>st</w:t>
      </w:r>
      <w:r>
        <w:t xml:space="preserve"> is deadline for membership payments; if check is NOT in Akers ha</w:t>
      </w:r>
      <w:r w:rsidR="000F2DC6">
        <w:t xml:space="preserve">nd you will not compete in </w:t>
      </w:r>
      <w:proofErr w:type="spellStart"/>
      <w:r w:rsidR="000F2DC6">
        <w:t>StuCo</w:t>
      </w:r>
      <w:proofErr w:type="spellEnd"/>
    </w:p>
    <w:p w14:paraId="62A59AAA" w14:textId="09357B8D" w:rsidR="004023F7" w:rsidRDefault="004023F7" w:rsidP="00F70396">
      <w:r>
        <w:tab/>
        <w:t>- March 1</w:t>
      </w:r>
      <w:r w:rsidRPr="004023F7">
        <w:rPr>
          <w:vertAlign w:val="superscript"/>
        </w:rPr>
        <w:t>st</w:t>
      </w:r>
      <w:r>
        <w:t xml:space="preserve"> your account needs to be a zero or you cannot compete in TOC</w:t>
      </w:r>
    </w:p>
    <w:p w14:paraId="31EA6BC7" w14:textId="61D7268A" w:rsidR="004023F7" w:rsidRDefault="004023F7" w:rsidP="00F70396">
      <w:r>
        <w:tab/>
        <w:t>- Acc</w:t>
      </w:r>
      <w:r w:rsidR="000F2DC6">
        <w:t>ount</w:t>
      </w:r>
      <w:r>
        <w:t xml:space="preserve"> balance of 9/8 is (see attachment)</w:t>
      </w:r>
    </w:p>
    <w:p w14:paraId="6BEABC7C" w14:textId="7085347B" w:rsidR="004023F7" w:rsidRDefault="004023F7" w:rsidP="00F70396">
      <w:r>
        <w:tab/>
        <w:t>- Fall and Summer Conference have to do better as far as money goes</w:t>
      </w:r>
    </w:p>
    <w:p w14:paraId="274DD8DC" w14:textId="717DCA90" w:rsidR="004023F7" w:rsidRDefault="004023F7" w:rsidP="00F70396">
      <w:r>
        <w:tab/>
        <w:t>- We raised conference fees for the first time in a long time this year</w:t>
      </w:r>
    </w:p>
    <w:p w14:paraId="01D0E2E3" w14:textId="40F7E79C" w:rsidR="004023F7" w:rsidRDefault="004023F7" w:rsidP="004023F7">
      <w:pPr>
        <w:ind w:left="720"/>
      </w:pPr>
      <w:r>
        <w:t xml:space="preserve">- </w:t>
      </w:r>
      <w:proofErr w:type="spellStart"/>
      <w:r>
        <w:t>StuCo</w:t>
      </w:r>
      <w:proofErr w:type="spellEnd"/>
      <w:r>
        <w:t xml:space="preserve"> was so expensive this past year because we had to purchase a lot of trophies and ribbons to replace</w:t>
      </w:r>
    </w:p>
    <w:p w14:paraId="7E132ED0" w14:textId="38D5A71C" w:rsidR="004023F7" w:rsidRDefault="004023F7" w:rsidP="004023F7">
      <w:pPr>
        <w:ind w:left="720"/>
      </w:pPr>
      <w:r>
        <w:lastRenderedPageBreak/>
        <w:t>- TOC was good as far as finances go</w:t>
      </w:r>
    </w:p>
    <w:p w14:paraId="017D23DE" w14:textId="77789E22" w:rsidR="004023F7" w:rsidRDefault="004023F7" w:rsidP="004023F7">
      <w:pPr>
        <w:ind w:left="720"/>
      </w:pPr>
      <w:r>
        <w:t>- Audited over the summer</w:t>
      </w:r>
    </w:p>
    <w:p w14:paraId="6FF05916" w14:textId="1E29B31B" w:rsidR="004023F7" w:rsidRDefault="00A91D0A" w:rsidP="00F70396">
      <w:r w:rsidRPr="004023F7">
        <w:rPr>
          <w:rStyle w:val="Heading3Char"/>
        </w:rPr>
        <w:t>Secretary</w:t>
      </w:r>
      <w:r w:rsidR="000F2DC6">
        <w:t xml:space="preserve"> – Gilbert</w:t>
      </w:r>
    </w:p>
    <w:p w14:paraId="2FC2C4FE" w14:textId="0D6B6412" w:rsidR="004023F7" w:rsidRDefault="004023F7" w:rsidP="00F70396">
      <w:r>
        <w:tab/>
        <w:t>- I am working on a system to make the minutes easier to navigate</w:t>
      </w:r>
    </w:p>
    <w:p w14:paraId="6013DB26" w14:textId="2100F080" w:rsidR="00A91D0A" w:rsidRDefault="00A91D0A" w:rsidP="00F70396">
      <w:r w:rsidRPr="004023F7">
        <w:rPr>
          <w:rStyle w:val="Heading3Char"/>
        </w:rPr>
        <w:t>College Rep</w:t>
      </w:r>
      <w:r>
        <w:t xml:space="preserve"> – Gale</w:t>
      </w:r>
    </w:p>
    <w:p w14:paraId="69577629" w14:textId="171C4C7C" w:rsidR="004023F7" w:rsidRDefault="004023F7" w:rsidP="00F70396">
      <w:r>
        <w:tab/>
        <w:t>- He is going to spread his report</w:t>
      </w:r>
    </w:p>
    <w:p w14:paraId="5B5CEDD1" w14:textId="71C8E090" w:rsidR="004023F7" w:rsidRDefault="004023F7" w:rsidP="00F70396">
      <w:r>
        <w:tab/>
        <w:t>- Great success on having the college people join and return this organization</w:t>
      </w:r>
    </w:p>
    <w:p w14:paraId="425BD8DE" w14:textId="589B8D7F" w:rsidR="004023F7" w:rsidRDefault="004023F7" w:rsidP="00F70396">
      <w:r>
        <w:tab/>
        <w:t>- Been working with Ben Jones and Robin Miller on revitalizing the journal</w:t>
      </w:r>
    </w:p>
    <w:p w14:paraId="62901A99" w14:textId="249173C8" w:rsidR="004023F7" w:rsidRDefault="004023F7" w:rsidP="00F70396">
      <w:r>
        <w:tab/>
        <w:t>- WE have been working on “The Journal of Applied Theatre and Communication”</w:t>
      </w:r>
    </w:p>
    <w:p w14:paraId="7B13797F" w14:textId="01D9355B" w:rsidR="004023F7" w:rsidRDefault="004023F7" w:rsidP="00F70396">
      <w:r>
        <w:tab/>
        <w:t>- One part would be research based and the other would deal with teaching strategies</w:t>
      </w:r>
    </w:p>
    <w:p w14:paraId="35290608" w14:textId="04E08C60" w:rsidR="004023F7" w:rsidRDefault="004023F7" w:rsidP="00F70396">
      <w:r>
        <w:tab/>
        <w:t>- Ben Jones would be the editor</w:t>
      </w:r>
    </w:p>
    <w:p w14:paraId="38CA2B97" w14:textId="5AE901DA" w:rsidR="00A91D0A" w:rsidRDefault="00A91D0A" w:rsidP="00F70396">
      <w:r w:rsidRPr="004023F7">
        <w:rPr>
          <w:rStyle w:val="Heading3Char"/>
        </w:rPr>
        <w:t>High School Rep</w:t>
      </w:r>
      <w:r>
        <w:t xml:space="preserve"> – Valentine</w:t>
      </w:r>
    </w:p>
    <w:p w14:paraId="4EE5A759" w14:textId="5B51E5CF" w:rsidR="00750747" w:rsidRDefault="00750747" w:rsidP="00F70396">
      <w:r>
        <w:tab/>
        <w:t>- Discussed things in the high school meeting</w:t>
      </w:r>
    </w:p>
    <w:p w14:paraId="04CBDAE6" w14:textId="661147E3" w:rsidR="00750747" w:rsidRDefault="00750747" w:rsidP="00F70396">
      <w:r>
        <w:tab/>
        <w:t>- Make sure you are addressing issues with the appropriate committee</w:t>
      </w:r>
    </w:p>
    <w:p w14:paraId="3C17168C" w14:textId="21D62DC1" w:rsidR="00A91D0A" w:rsidRDefault="00A91D0A" w:rsidP="00F70396">
      <w:r w:rsidRPr="004023F7">
        <w:rPr>
          <w:rStyle w:val="Heading3Char"/>
        </w:rPr>
        <w:t>Lifetime Member Rep</w:t>
      </w:r>
      <w:r>
        <w:t xml:space="preserve"> – Conley</w:t>
      </w:r>
    </w:p>
    <w:p w14:paraId="4F9015AD" w14:textId="4EA474E4" w:rsidR="00750747" w:rsidRDefault="000F2DC6" w:rsidP="00F70396">
      <w:r>
        <w:tab/>
        <w:t>- Not present</w:t>
      </w:r>
    </w:p>
    <w:p w14:paraId="501D0139" w14:textId="4F0774A2" w:rsidR="00A91D0A" w:rsidRDefault="00A91D0A" w:rsidP="00F70396">
      <w:r w:rsidRPr="004023F7">
        <w:rPr>
          <w:rStyle w:val="Heading3Char"/>
        </w:rPr>
        <w:t>Webmaster</w:t>
      </w:r>
      <w:r>
        <w:t xml:space="preserve"> – Sawyer</w:t>
      </w:r>
    </w:p>
    <w:p w14:paraId="561CA4D2" w14:textId="6E5CA67F" w:rsidR="00750747" w:rsidRDefault="00750747" w:rsidP="00F70396">
      <w:r>
        <w:tab/>
        <w:t>- Web is up and going and good</w:t>
      </w:r>
    </w:p>
    <w:p w14:paraId="2FBC8590" w14:textId="1E61578B" w:rsidR="00750747" w:rsidRDefault="00750747" w:rsidP="00F70396">
      <w:r>
        <w:tab/>
        <w:t>- Anything that needs to be updated and directed needs to be acknowledged with Sawyer</w:t>
      </w:r>
    </w:p>
    <w:p w14:paraId="736C5763" w14:textId="17683C9A" w:rsidR="00750747" w:rsidRDefault="00750747" w:rsidP="00F70396">
      <w:r>
        <w:tab/>
        <w:t>- Just renewed the .org domain name</w:t>
      </w:r>
    </w:p>
    <w:p w14:paraId="14E98FE7" w14:textId="0DB697D0" w:rsidR="00750747" w:rsidRDefault="00750747" w:rsidP="00F70396">
      <w:r>
        <w:tab/>
        <w:t>- We will be renewing the .net domain name for another five years soon</w:t>
      </w:r>
    </w:p>
    <w:p w14:paraId="5F424DFC" w14:textId="0CB6E689" w:rsidR="00750747" w:rsidRDefault="00750747" w:rsidP="00F70396">
      <w:r>
        <w:tab/>
        <w:t>- At the Administrator’s conference we will be adding more things for them to look at</w:t>
      </w:r>
    </w:p>
    <w:p w14:paraId="2FD05138" w14:textId="6B1F1A08" w:rsidR="00A91D0A" w:rsidRDefault="00A91D0A" w:rsidP="00F70396">
      <w:r w:rsidRPr="004023F7">
        <w:rPr>
          <w:rStyle w:val="Heading3Char"/>
        </w:rPr>
        <w:t>PD Coordinator</w:t>
      </w:r>
      <w:r>
        <w:t xml:space="preserve"> – Tucker</w:t>
      </w:r>
    </w:p>
    <w:p w14:paraId="5FB6D9E1" w14:textId="45E44D4D" w:rsidR="00750747" w:rsidRDefault="00750747" w:rsidP="00F70396">
      <w:r>
        <w:tab/>
        <w:t>- Starting with the next conference PD Forms will be digital</w:t>
      </w:r>
    </w:p>
    <w:p w14:paraId="4C4C9347" w14:textId="126B1D92" w:rsidR="00A91D0A" w:rsidRDefault="00A91D0A" w:rsidP="00F70396">
      <w:r w:rsidRPr="004023F7">
        <w:rPr>
          <w:rStyle w:val="Heading3Char"/>
        </w:rPr>
        <w:t>Archivist</w:t>
      </w:r>
      <w:r>
        <w:t xml:space="preserve"> – House</w:t>
      </w:r>
    </w:p>
    <w:p w14:paraId="70FCE610" w14:textId="1F8472E7" w:rsidR="00750747" w:rsidRDefault="00750747" w:rsidP="00F70396">
      <w:r>
        <w:tab/>
        <w:t xml:space="preserve">- If you have any archives please let </w:t>
      </w:r>
      <w:proofErr w:type="spellStart"/>
      <w:r>
        <w:t>Shelle</w:t>
      </w:r>
      <w:proofErr w:type="spellEnd"/>
      <w:r>
        <w:t xml:space="preserve"> know</w:t>
      </w:r>
    </w:p>
    <w:p w14:paraId="70B9B5E8" w14:textId="1625266C" w:rsidR="00750747" w:rsidRDefault="00750747" w:rsidP="00750747">
      <w:pPr>
        <w:ind w:left="720"/>
      </w:pPr>
      <w:r>
        <w:t>- Trying to get Archival moments from this conference that can be revis</w:t>
      </w:r>
      <w:r w:rsidR="000F2DC6">
        <w:t>i</w:t>
      </w:r>
      <w:r>
        <w:t>ted at later conferences</w:t>
      </w:r>
    </w:p>
    <w:p w14:paraId="325A1DF7" w14:textId="2E362637" w:rsidR="00A91D0A" w:rsidRDefault="00A91D0A" w:rsidP="00F70396">
      <w:r w:rsidRPr="004023F7">
        <w:rPr>
          <w:rStyle w:val="Heading3Char"/>
        </w:rPr>
        <w:t>Immediate Past President</w:t>
      </w:r>
      <w:r>
        <w:t xml:space="preserve"> –</w:t>
      </w:r>
      <w:r w:rsidR="00750747">
        <w:t xml:space="preserve"> </w:t>
      </w:r>
      <w:proofErr w:type="spellStart"/>
      <w:r w:rsidR="00750747">
        <w:t>Peerbolte</w:t>
      </w:r>
      <w:proofErr w:type="spellEnd"/>
    </w:p>
    <w:p w14:paraId="6E64C5E6" w14:textId="540E123C" w:rsidR="00750747" w:rsidRDefault="00750747" w:rsidP="00F70396">
      <w:r>
        <w:tab/>
        <w:t>- Greatest title in th</w:t>
      </w:r>
      <w:r w:rsidR="000F2DC6">
        <w:t>e world</w:t>
      </w:r>
    </w:p>
    <w:p w14:paraId="113AD356" w14:textId="361B9A47" w:rsidR="00750747" w:rsidRDefault="00750747" w:rsidP="00F70396">
      <w:r>
        <w:tab/>
        <w:t>- Thanked the Exec Council</w:t>
      </w:r>
    </w:p>
    <w:p w14:paraId="24C509F4" w14:textId="2E0D1464" w:rsidR="00750747" w:rsidRDefault="00750747" w:rsidP="00F70396">
      <w:r>
        <w:tab/>
        <w:t>- We need to remember that we are professionals in our career</w:t>
      </w:r>
    </w:p>
    <w:p w14:paraId="5BFA57F4" w14:textId="4169C75A" w:rsidR="00750747" w:rsidRDefault="00750747" w:rsidP="00F70396">
      <w:r>
        <w:tab/>
        <w:t>- Issues that we had were small incidents that escalated</w:t>
      </w:r>
    </w:p>
    <w:p w14:paraId="780B8FAD" w14:textId="25661D6D" w:rsidR="00A91D0A" w:rsidRDefault="00750747" w:rsidP="00F70396">
      <w:r>
        <w:tab/>
        <w:t xml:space="preserve">- Thank you so much to Melinda </w:t>
      </w:r>
      <w:proofErr w:type="spellStart"/>
      <w:r>
        <w:t>Beith</w:t>
      </w:r>
      <w:proofErr w:type="spellEnd"/>
      <w:r>
        <w:t xml:space="preserve"> and John Gale</w:t>
      </w:r>
    </w:p>
    <w:p w14:paraId="6F909968" w14:textId="195A2F1B" w:rsidR="00A91D0A" w:rsidRDefault="00A91D0A" w:rsidP="00750747">
      <w:pPr>
        <w:pStyle w:val="Heading2"/>
      </w:pPr>
      <w:r>
        <w:t xml:space="preserve">Committee Reports </w:t>
      </w:r>
    </w:p>
    <w:p w14:paraId="4517CDDB" w14:textId="77777777" w:rsidR="00A91D0A" w:rsidRDefault="00A91D0A" w:rsidP="00F70396"/>
    <w:p w14:paraId="30A5FAD7" w14:textId="77DDAE1C" w:rsidR="00A91D0A" w:rsidRDefault="00A91D0A" w:rsidP="00F70396">
      <w:r w:rsidRPr="00750747">
        <w:rPr>
          <w:rStyle w:val="Heading3Char"/>
        </w:rPr>
        <w:t>Audit</w:t>
      </w:r>
      <w:r>
        <w:t xml:space="preserve"> – Campbell</w:t>
      </w:r>
    </w:p>
    <w:p w14:paraId="43263B40" w14:textId="1635B4CF" w:rsidR="00750747" w:rsidRDefault="00750747" w:rsidP="00F70396">
      <w:r>
        <w:tab/>
        <w:t>- Audited at summer workshop</w:t>
      </w:r>
    </w:p>
    <w:p w14:paraId="75EF6A42" w14:textId="38882A3B" w:rsidR="00750747" w:rsidRDefault="00750747" w:rsidP="00F70396">
      <w:r>
        <w:tab/>
        <w:t>- Feel confident that she isn’t cooking the books</w:t>
      </w:r>
    </w:p>
    <w:p w14:paraId="24A3BCA1" w14:textId="6846ABD3" w:rsidR="00750747" w:rsidRDefault="00750747" w:rsidP="00F70396">
      <w:r>
        <w:tab/>
        <w:t>- Important to know that we get charged a low balance fee</w:t>
      </w:r>
    </w:p>
    <w:p w14:paraId="5AC8E6AF" w14:textId="19D81B85" w:rsidR="00750747" w:rsidRDefault="00750747" w:rsidP="00F70396">
      <w:r>
        <w:tab/>
      </w:r>
      <w:r>
        <w:tab/>
        <w:t xml:space="preserve">+ </w:t>
      </w:r>
      <w:proofErr w:type="gramStart"/>
      <w:r>
        <w:t>That</w:t>
      </w:r>
      <w:proofErr w:type="gramEnd"/>
      <w:r>
        <w:t xml:space="preserve"> is because we don’t pay, as members, in a timely fashion</w:t>
      </w:r>
    </w:p>
    <w:p w14:paraId="12A4712B" w14:textId="36960250" w:rsidR="00750747" w:rsidRDefault="00A91D0A" w:rsidP="00F70396">
      <w:r w:rsidRPr="00750747">
        <w:rPr>
          <w:rStyle w:val="Heading3Char"/>
        </w:rPr>
        <w:t>Ethical Practices</w:t>
      </w:r>
      <w:r w:rsidR="000F2DC6">
        <w:t xml:space="preserve"> – Gale</w:t>
      </w:r>
    </w:p>
    <w:p w14:paraId="0166C379" w14:textId="000A73AE" w:rsidR="00750747" w:rsidRDefault="00750747" w:rsidP="00F70396">
      <w:r>
        <w:tab/>
        <w:t>- Jennifer requested that we create a form to bring concerns forward</w:t>
      </w:r>
    </w:p>
    <w:p w14:paraId="5E65BCD7" w14:textId="445DBA63" w:rsidR="00750747" w:rsidRDefault="00750747" w:rsidP="00F70396">
      <w:r>
        <w:tab/>
        <w:t>- Act ethically and civilly</w:t>
      </w:r>
    </w:p>
    <w:p w14:paraId="19444533" w14:textId="6B1F78E3" w:rsidR="00B13076" w:rsidRDefault="00B13076" w:rsidP="00F70396">
      <w:r>
        <w:tab/>
        <w:t>- The form must be printed and hand written</w:t>
      </w:r>
    </w:p>
    <w:p w14:paraId="3582EF81" w14:textId="53058809" w:rsidR="00B13076" w:rsidRDefault="00A91D0A" w:rsidP="00F70396">
      <w:r w:rsidRPr="00750747">
        <w:rPr>
          <w:rStyle w:val="Heading3Char"/>
        </w:rPr>
        <w:t>Scholarship</w:t>
      </w:r>
      <w:r w:rsidR="000F2DC6">
        <w:t xml:space="preserve"> – Akers</w:t>
      </w:r>
    </w:p>
    <w:p w14:paraId="7B2AE8D3" w14:textId="67C2A089" w:rsidR="00B13076" w:rsidRDefault="00B13076" w:rsidP="00F70396">
      <w:r>
        <w:tab/>
        <w:t>- Two IE scholarships and two debate scholarships</w:t>
      </w:r>
    </w:p>
    <w:p w14:paraId="10D573A8" w14:textId="20762097" w:rsidR="00B13076" w:rsidRDefault="00B13076" w:rsidP="00F70396">
      <w:r>
        <w:tab/>
        <w:t>- See attachment for details</w:t>
      </w:r>
    </w:p>
    <w:p w14:paraId="6544EE48" w14:textId="4C359F77" w:rsidR="00B13076" w:rsidRDefault="00B13076" w:rsidP="00F70396">
      <w:r>
        <w:tab/>
        <w:t>- No applications from the college kids or the teachers</w:t>
      </w:r>
    </w:p>
    <w:p w14:paraId="6ECD11ED" w14:textId="202A48EE" w:rsidR="00B13076" w:rsidRDefault="00B13076" w:rsidP="00F70396">
      <w:r>
        <w:tab/>
        <w:t>- A committee member left to be a basketball coach so he had to be replaced</w:t>
      </w:r>
    </w:p>
    <w:p w14:paraId="113C86EA" w14:textId="44DF46E4" w:rsidR="00B13076" w:rsidRDefault="00B13076" w:rsidP="00F70396">
      <w:r>
        <w:tab/>
        <w:t>- The number of scholarships depends on the amount the ACTAA store sells</w:t>
      </w:r>
    </w:p>
    <w:p w14:paraId="11DEE348" w14:textId="75B4FE89" w:rsidR="00A91D0A" w:rsidRDefault="00A91D0A" w:rsidP="00F70396">
      <w:r w:rsidRPr="00750747">
        <w:rPr>
          <w:rStyle w:val="Heading3Char"/>
        </w:rPr>
        <w:lastRenderedPageBreak/>
        <w:t>TOC</w:t>
      </w:r>
      <w:r>
        <w:t xml:space="preserve"> – Block/</w:t>
      </w:r>
      <w:proofErr w:type="spellStart"/>
      <w:r>
        <w:t>Alaquinez</w:t>
      </w:r>
      <w:proofErr w:type="spellEnd"/>
    </w:p>
    <w:p w14:paraId="18CC276F" w14:textId="2908023F" w:rsidR="00B13076" w:rsidRDefault="00B13076" w:rsidP="00F70396">
      <w:r>
        <w:tab/>
        <w:t>- TOC had hiccups this past year but we made it</w:t>
      </w:r>
    </w:p>
    <w:p w14:paraId="1D4CDEB2" w14:textId="382E0EE7" w:rsidR="00B13076" w:rsidRDefault="00B13076" w:rsidP="00F70396">
      <w:r>
        <w:tab/>
        <w:t>- TOC this year will be March 31</w:t>
      </w:r>
      <w:r w:rsidRPr="00B13076">
        <w:rPr>
          <w:vertAlign w:val="superscript"/>
        </w:rPr>
        <w:t>st</w:t>
      </w:r>
      <w:r>
        <w:t xml:space="preserve"> and April 1</w:t>
      </w:r>
      <w:r w:rsidRPr="00B13076">
        <w:rPr>
          <w:vertAlign w:val="superscript"/>
        </w:rPr>
        <w:t>st</w:t>
      </w:r>
      <w:r>
        <w:t xml:space="preserve"> at Cabot High School</w:t>
      </w:r>
    </w:p>
    <w:p w14:paraId="7C4D2FC2" w14:textId="59FE7D46" w:rsidR="00B13076" w:rsidRDefault="00B13076" w:rsidP="00F70396">
      <w:r>
        <w:tab/>
        <w:t>- If you are negative your children will become negative</w:t>
      </w:r>
    </w:p>
    <w:p w14:paraId="1318B99A" w14:textId="36951440" w:rsidR="00B13076" w:rsidRDefault="00B13076" w:rsidP="00F70396">
      <w:r>
        <w:tab/>
        <w:t>- Tabulation will be live at TOC this year to provide transparency</w:t>
      </w:r>
    </w:p>
    <w:p w14:paraId="3943B64A" w14:textId="255A36EA" w:rsidR="00A91D0A" w:rsidRDefault="00A91D0A" w:rsidP="00F70396">
      <w:r w:rsidRPr="00750747">
        <w:rPr>
          <w:rStyle w:val="Heading3Char"/>
        </w:rPr>
        <w:t>Student Congress</w:t>
      </w:r>
      <w:r>
        <w:t xml:space="preserve"> – Tucker</w:t>
      </w:r>
      <w:r w:rsidR="00361B35">
        <w:t>/Block</w:t>
      </w:r>
    </w:p>
    <w:p w14:paraId="3B18113D" w14:textId="60730201" w:rsidR="00361B35" w:rsidRDefault="00361B35" w:rsidP="00F70396">
      <w:r>
        <w:tab/>
        <w:t>- We will be in the Chambers this year (HR 1003)</w:t>
      </w:r>
    </w:p>
    <w:p w14:paraId="793F5535" w14:textId="112DAE00" w:rsidR="00361B35" w:rsidRDefault="00361B35" w:rsidP="00F70396">
      <w:r>
        <w:tab/>
        <w:t>- There were a pl</w:t>
      </w:r>
      <w:r w:rsidR="000F2DC6">
        <w:t>ethora of changes to the Bylaws</w:t>
      </w:r>
    </w:p>
    <w:p w14:paraId="3B95BCD0" w14:textId="6B6EB5FA" w:rsidR="00A91D0A" w:rsidRDefault="00A91D0A" w:rsidP="00F70396">
      <w:r w:rsidRPr="00750747">
        <w:rPr>
          <w:rStyle w:val="Heading3Char"/>
        </w:rPr>
        <w:t>Demo Day</w:t>
      </w:r>
      <w:r>
        <w:t xml:space="preserve"> – Flowers/Taylor</w:t>
      </w:r>
    </w:p>
    <w:p w14:paraId="1BC7EB0C" w14:textId="535A0E12" w:rsidR="00361B35" w:rsidRDefault="00361B35" w:rsidP="00F70396">
      <w:r>
        <w:tab/>
        <w:t>- Will be at UCA this year</w:t>
      </w:r>
    </w:p>
    <w:p w14:paraId="5F90DC23" w14:textId="2AF3720E" w:rsidR="00361B35" w:rsidRDefault="00361B35" w:rsidP="00F70396">
      <w:r>
        <w:tab/>
        <w:t>- Revised the schedule this year to use the stage and lobby</w:t>
      </w:r>
    </w:p>
    <w:p w14:paraId="1DBF7E7C" w14:textId="08622DBC" w:rsidR="00361B35" w:rsidRDefault="00361B35" w:rsidP="00F70396">
      <w:r>
        <w:tab/>
        <w:t>- The deadline to register is this coming up Wednesday</w:t>
      </w:r>
    </w:p>
    <w:p w14:paraId="586B4E63" w14:textId="3521D73D" w:rsidR="00361B35" w:rsidRDefault="00A91D0A" w:rsidP="00F70396">
      <w:r w:rsidRPr="00750747">
        <w:rPr>
          <w:rStyle w:val="Heading3Char"/>
        </w:rPr>
        <w:t>Publicity and Promotions</w:t>
      </w:r>
      <w:r>
        <w:t xml:space="preserve"> – </w:t>
      </w:r>
      <w:proofErr w:type="spellStart"/>
      <w:r>
        <w:t>Higdem</w:t>
      </w:r>
      <w:proofErr w:type="spellEnd"/>
      <w:r w:rsidR="00361B35">
        <w:t xml:space="preserve"> (via Campbell)</w:t>
      </w:r>
    </w:p>
    <w:p w14:paraId="6A323D2A" w14:textId="09965492" w:rsidR="00361B35" w:rsidRDefault="00361B35" w:rsidP="00F70396">
      <w:r>
        <w:tab/>
        <w:t>- He lost his mother recently so we should keep him in our thoughts</w:t>
      </w:r>
    </w:p>
    <w:p w14:paraId="489B519A" w14:textId="460AE4C4" w:rsidR="00361B35" w:rsidRDefault="00361B35" w:rsidP="00F70396">
      <w:r>
        <w:tab/>
        <w:t>- ACTAA sent flowers to him in Minnesota</w:t>
      </w:r>
    </w:p>
    <w:p w14:paraId="67370D6C" w14:textId="6215782B" w:rsidR="00361B35" w:rsidRDefault="00361B35" w:rsidP="00F70396">
      <w:r>
        <w:tab/>
        <w:t>- There is a card going around that we should sign for him</w:t>
      </w:r>
    </w:p>
    <w:p w14:paraId="2AF708B3" w14:textId="33F7E90E" w:rsidR="00361B35" w:rsidRDefault="00361B35" w:rsidP="00F70396">
      <w:r>
        <w:tab/>
        <w:t>- ACTAA store (see above)</w:t>
      </w:r>
    </w:p>
    <w:p w14:paraId="6CAFEBDA" w14:textId="283DA4B9" w:rsidR="00361B35" w:rsidRDefault="00361B35" w:rsidP="00F70396">
      <w:r>
        <w:tab/>
        <w:t>- We will be updating the banners so that they reflect current competitors and coaches</w:t>
      </w:r>
    </w:p>
    <w:p w14:paraId="082FAE48" w14:textId="7306E0D3" w:rsidR="00361B35" w:rsidRDefault="00361B35" w:rsidP="00F70396">
      <w:r>
        <w:tab/>
      </w:r>
      <w:r>
        <w:tab/>
        <w:t>+ He will be soliciting pictures from the body</w:t>
      </w:r>
    </w:p>
    <w:p w14:paraId="5FE51942" w14:textId="61071778" w:rsidR="00361B35" w:rsidRDefault="00361B35" w:rsidP="00F70396">
      <w:r>
        <w:tab/>
        <w:t>- When you see him be sure to give him a big hug and warm embrace</w:t>
      </w:r>
    </w:p>
    <w:p w14:paraId="1148224C" w14:textId="7A797C5A" w:rsidR="00A91D0A" w:rsidRDefault="00A91D0A" w:rsidP="00F70396">
      <w:r w:rsidRPr="00750747">
        <w:rPr>
          <w:rStyle w:val="Heading3Char"/>
        </w:rPr>
        <w:t>Recruitment and Mentoring</w:t>
      </w:r>
      <w:r>
        <w:t xml:space="preserve"> – Taylor</w:t>
      </w:r>
    </w:p>
    <w:p w14:paraId="681C3E38" w14:textId="19FC7EA5" w:rsidR="00361B35" w:rsidRDefault="00361B35" w:rsidP="00F70396">
      <w:r>
        <w:tab/>
        <w:t xml:space="preserve">- </w:t>
      </w:r>
      <w:r w:rsidR="00F67AFE">
        <w:t>Been reaching out to new coaches in the community</w:t>
      </w:r>
    </w:p>
    <w:p w14:paraId="25A3DA5A" w14:textId="5CD14BDF" w:rsidR="00F67AFE" w:rsidRDefault="00F67AFE" w:rsidP="00F70396">
      <w:r>
        <w:tab/>
        <w:t>- The Coops have been reaching out to their members in their area</w:t>
      </w:r>
    </w:p>
    <w:p w14:paraId="06935284" w14:textId="351FD8D7" w:rsidR="00F67AFE" w:rsidRDefault="00F67AFE" w:rsidP="00F70396">
      <w:r>
        <w:tab/>
        <w:t>- Three members retired which means there are openings on the committee</w:t>
      </w:r>
    </w:p>
    <w:p w14:paraId="21CE7830" w14:textId="17CBE8E5" w:rsidR="00F67AFE" w:rsidRDefault="00F67AFE" w:rsidP="00F70396">
      <w:r>
        <w:tab/>
        <w:t>- New Member Breakfast had a good turn out</w:t>
      </w:r>
    </w:p>
    <w:p w14:paraId="5FACCCCA" w14:textId="06BE515C" w:rsidR="00A91D0A" w:rsidRDefault="00A91D0A" w:rsidP="00F70396">
      <w:r w:rsidRPr="00B13076">
        <w:rPr>
          <w:rStyle w:val="Heading3Char"/>
        </w:rPr>
        <w:t xml:space="preserve">Professional Standards </w:t>
      </w:r>
      <w:r>
        <w:t xml:space="preserve">– </w:t>
      </w:r>
      <w:proofErr w:type="spellStart"/>
      <w:r>
        <w:t>Reiff</w:t>
      </w:r>
      <w:proofErr w:type="spellEnd"/>
    </w:p>
    <w:p w14:paraId="04B25118" w14:textId="1D3C65B0" w:rsidR="00F67AFE" w:rsidRDefault="00F67AFE" w:rsidP="00F70396">
      <w:r>
        <w:tab/>
        <w:t>- Frameworks are being revised at the end of the month</w:t>
      </w:r>
    </w:p>
    <w:p w14:paraId="47DDA62A" w14:textId="6E4B20A4" w:rsidR="00F67AFE" w:rsidRDefault="00F67AFE" w:rsidP="00F70396">
      <w:r>
        <w:tab/>
        <w:t>- Some schools are dropping of</w:t>
      </w:r>
      <w:r w:rsidR="000F2DC6">
        <w:t>f</w:t>
      </w:r>
      <w:r>
        <w:t xml:space="preserve"> with embedded classes</w:t>
      </w:r>
    </w:p>
    <w:p w14:paraId="2CAF5613" w14:textId="475616E5" w:rsidR="00F67AFE" w:rsidRDefault="00F67AFE" w:rsidP="00F70396">
      <w:r>
        <w:tab/>
        <w:t>- We are catching it at the licensing level with ADE</w:t>
      </w:r>
    </w:p>
    <w:p w14:paraId="7626BE0E" w14:textId="7560DCE5" w:rsidR="00F67AFE" w:rsidRDefault="00F67AFE" w:rsidP="00F70396">
      <w:r>
        <w:tab/>
        <w:t xml:space="preserve">- Trying to partner with Higher Ed more because they are losing Oral </w:t>
      </w:r>
      <w:proofErr w:type="spellStart"/>
      <w:r>
        <w:t>Comm</w:t>
      </w:r>
      <w:proofErr w:type="spellEnd"/>
      <w:r>
        <w:t xml:space="preserve"> requirements as well</w:t>
      </w:r>
    </w:p>
    <w:p w14:paraId="20073F58" w14:textId="5115DA13" w:rsidR="00F67AFE" w:rsidRDefault="00F67AFE" w:rsidP="00F70396">
      <w:r>
        <w:tab/>
        <w:t>- Currently developing a relationship with the English Association</w:t>
      </w:r>
    </w:p>
    <w:p w14:paraId="21A482C1" w14:textId="388DE5BC" w:rsidR="00A91D0A" w:rsidRDefault="00A91D0A" w:rsidP="00F70396">
      <w:r w:rsidRPr="00B13076">
        <w:rPr>
          <w:rStyle w:val="Heading3Char"/>
        </w:rPr>
        <w:t>Thespians</w:t>
      </w:r>
      <w:r>
        <w:t xml:space="preserve"> – Moss</w:t>
      </w:r>
      <w:r w:rsidR="00F67AFE">
        <w:t xml:space="preserve"> (via Tucker)</w:t>
      </w:r>
    </w:p>
    <w:p w14:paraId="4E5BF334" w14:textId="06E1F128" w:rsidR="00F67AFE" w:rsidRDefault="00F67AFE" w:rsidP="00F70396">
      <w:r>
        <w:tab/>
        <w:t>- One Act prelims are Sept 29 – Oct 1</w:t>
      </w:r>
      <w:r w:rsidRPr="00F67AFE">
        <w:rPr>
          <w:vertAlign w:val="superscript"/>
        </w:rPr>
        <w:t>st</w:t>
      </w:r>
      <w:r>
        <w:t xml:space="preserve"> in Jonesboro</w:t>
      </w:r>
    </w:p>
    <w:p w14:paraId="06019C9D" w14:textId="6AFA90F3" w:rsidR="00F67AFE" w:rsidRDefault="00F67AFE" w:rsidP="00F70396">
      <w:r>
        <w:tab/>
        <w:t>- Festival will be at Jonesboro February 9-11</w:t>
      </w:r>
    </w:p>
    <w:p w14:paraId="3A2CFD34" w14:textId="2997AB0C" w:rsidR="00F67AFE" w:rsidRDefault="00F67AFE" w:rsidP="00F70396">
      <w:r>
        <w:tab/>
        <w:t>- Next year we will have a true One Act Festival</w:t>
      </w:r>
    </w:p>
    <w:p w14:paraId="4E43F06A" w14:textId="173C9758" w:rsidR="00A91D0A" w:rsidRDefault="00A91D0A" w:rsidP="00F70396">
      <w:r w:rsidRPr="00B13076">
        <w:rPr>
          <w:rStyle w:val="Heading3Char"/>
        </w:rPr>
        <w:t>Mock Trial</w:t>
      </w:r>
      <w:r>
        <w:t xml:space="preserve"> – McMullen </w:t>
      </w:r>
    </w:p>
    <w:p w14:paraId="0A86CBB6" w14:textId="16E3BD20" w:rsidR="00A91D0A" w:rsidRDefault="004023F7" w:rsidP="00F70396">
      <w:r w:rsidRPr="00B13076">
        <w:rPr>
          <w:rStyle w:val="Heading3Char"/>
        </w:rPr>
        <w:t>NFHS</w:t>
      </w:r>
      <w:r>
        <w:t xml:space="preserve"> – Gilbert</w:t>
      </w:r>
    </w:p>
    <w:p w14:paraId="316D819F" w14:textId="4ADE3B59" w:rsidR="00B13076" w:rsidRDefault="00B13076" w:rsidP="00F70396">
      <w:r>
        <w:tab/>
        <w:t>- Five topics to vote on</w:t>
      </w:r>
    </w:p>
    <w:p w14:paraId="51126CA1" w14:textId="77BE941C" w:rsidR="00B13076" w:rsidRDefault="00B13076" w:rsidP="00B13076">
      <w:pPr>
        <w:ind w:left="720"/>
      </w:pPr>
      <w:r>
        <w:t>- Please email me ASAP with the ranking of your topics so I can turn in the AR ballot to NFHS</w:t>
      </w:r>
    </w:p>
    <w:p w14:paraId="7425A2E8" w14:textId="52830F81" w:rsidR="00361B35" w:rsidRDefault="00361B35" w:rsidP="00B13076">
      <w:pPr>
        <w:ind w:left="720"/>
      </w:pPr>
      <w:r>
        <w:t xml:space="preserve">- Yesterday I announced I needed </w:t>
      </w:r>
      <w:proofErr w:type="spellStart"/>
      <w:r>
        <w:t>Extemp</w:t>
      </w:r>
      <w:proofErr w:type="spellEnd"/>
      <w:r>
        <w:t xml:space="preserve"> topic areas but since Monticello isn’t offering </w:t>
      </w:r>
      <w:proofErr w:type="spellStart"/>
      <w:r>
        <w:t>extemp</w:t>
      </w:r>
      <w:proofErr w:type="spellEnd"/>
      <w:r>
        <w:t xml:space="preserve"> </w:t>
      </w:r>
      <w:proofErr w:type="spellStart"/>
      <w:r>
        <w:t>nevermind</w:t>
      </w:r>
      <w:proofErr w:type="spellEnd"/>
    </w:p>
    <w:p w14:paraId="3A89AD12" w14:textId="6E12D81F" w:rsidR="00F67AFE" w:rsidRDefault="00F67AFE" w:rsidP="00B13076">
      <w:pPr>
        <w:ind w:left="720"/>
      </w:pPr>
      <w:r>
        <w:t>- Last year the meeting was in OKC next year it will be in Orlando</w:t>
      </w:r>
    </w:p>
    <w:p w14:paraId="4EC170D7" w14:textId="63FA0C4E" w:rsidR="00F67AFE" w:rsidRDefault="00F67AFE" w:rsidP="00B13076">
      <w:pPr>
        <w:ind w:left="720"/>
      </w:pPr>
      <w:r>
        <w:t xml:space="preserve">- Authoring a paper this year </w:t>
      </w:r>
    </w:p>
    <w:p w14:paraId="675177DD" w14:textId="565EF494" w:rsidR="004023F7" w:rsidRDefault="004023F7" w:rsidP="00F70396">
      <w:r w:rsidRPr="00B13076">
        <w:rPr>
          <w:rStyle w:val="Heading3Char"/>
        </w:rPr>
        <w:t>TAC</w:t>
      </w:r>
      <w:r>
        <w:t xml:space="preserve"> – Block/Gilbert</w:t>
      </w:r>
    </w:p>
    <w:p w14:paraId="56FD8187" w14:textId="1C32B99A" w:rsidR="004023F7" w:rsidRDefault="00361B35" w:rsidP="00F70396">
      <w:r>
        <w:tab/>
        <w:t>- See TOC above</w:t>
      </w:r>
    </w:p>
    <w:p w14:paraId="0AB6EDAC" w14:textId="21367556" w:rsidR="00F67AFE" w:rsidRDefault="00F67AFE" w:rsidP="00F70396">
      <w:r w:rsidRPr="00F67AFE">
        <w:rPr>
          <w:rStyle w:val="Heading3Char"/>
        </w:rPr>
        <w:t>Nominations</w:t>
      </w:r>
      <w:r>
        <w:t xml:space="preserve"> – Gamble</w:t>
      </w:r>
    </w:p>
    <w:p w14:paraId="26C89117" w14:textId="49987E68" w:rsidR="00F67AFE" w:rsidRDefault="00F67AFE" w:rsidP="00F70396">
      <w:r>
        <w:tab/>
        <w:t>- We had our vote for 1</w:t>
      </w:r>
      <w:r w:rsidRPr="00F67AFE">
        <w:rPr>
          <w:vertAlign w:val="superscript"/>
        </w:rPr>
        <w:t>st</w:t>
      </w:r>
      <w:r>
        <w:t xml:space="preserve"> VP Elect</w:t>
      </w:r>
    </w:p>
    <w:p w14:paraId="58302216" w14:textId="0EA25031" w:rsidR="00F67AFE" w:rsidRDefault="00F67AFE" w:rsidP="00F70396">
      <w:r>
        <w:tab/>
        <w:t xml:space="preserve">- </w:t>
      </w:r>
      <w:proofErr w:type="spellStart"/>
      <w:r>
        <w:t>Jacki</w:t>
      </w:r>
      <w:proofErr w:type="spellEnd"/>
      <w:r>
        <w:t xml:space="preserve"> </w:t>
      </w:r>
      <w:proofErr w:type="spellStart"/>
      <w:r>
        <w:t>Reiff</w:t>
      </w:r>
      <w:proofErr w:type="spellEnd"/>
      <w:r>
        <w:t xml:space="preserve"> from Gravette won!</w:t>
      </w:r>
    </w:p>
    <w:p w14:paraId="7A364281" w14:textId="03EB2F10" w:rsidR="00F67AFE" w:rsidRDefault="00F67AFE" w:rsidP="00F70396">
      <w:r>
        <w:tab/>
        <w:t>- Our committee will have a packet for the committee that takes over next year</w:t>
      </w:r>
    </w:p>
    <w:p w14:paraId="43BA537A" w14:textId="32CE450D" w:rsidR="00A91D0A" w:rsidRPr="00C67A44" w:rsidRDefault="00F67AFE" w:rsidP="00F70396">
      <w:r>
        <w:tab/>
        <w:t>- We have to vote for the Nominations Committee for next year</w:t>
      </w:r>
    </w:p>
    <w:p w14:paraId="6541B4AD" w14:textId="77777777" w:rsidR="00480783" w:rsidRPr="00C67A44" w:rsidRDefault="00480783" w:rsidP="00361B35">
      <w:pPr>
        <w:pStyle w:val="Heading3"/>
      </w:pPr>
      <w:r w:rsidRPr="00C67A44">
        <w:lastRenderedPageBreak/>
        <w:t>Old Business</w:t>
      </w:r>
    </w:p>
    <w:p w14:paraId="4DEBBD41" w14:textId="476DE8FB" w:rsidR="00CB3FA8" w:rsidRDefault="00B56727">
      <w:r>
        <w:t xml:space="preserve">1. </w:t>
      </w:r>
      <w:r w:rsidR="004B757F">
        <w:t>Journal Editor</w:t>
      </w:r>
    </w:p>
    <w:p w14:paraId="233AF9F6" w14:textId="493616A8" w:rsidR="00B56727" w:rsidRDefault="004B757F">
      <w:r>
        <w:t>2. Thespians</w:t>
      </w:r>
    </w:p>
    <w:p w14:paraId="55659676" w14:textId="0C35CC44" w:rsidR="00B56727" w:rsidRDefault="00B56727">
      <w:r>
        <w:t xml:space="preserve">3. </w:t>
      </w:r>
      <w:r w:rsidR="004B757F">
        <w:t>Tournament Behavior</w:t>
      </w:r>
    </w:p>
    <w:p w14:paraId="71134B1F" w14:textId="65E37064" w:rsidR="004B757F" w:rsidRDefault="004B757F">
      <w:r>
        <w:tab/>
        <w:t>- Language is important</w:t>
      </w:r>
    </w:p>
    <w:p w14:paraId="77620D2E" w14:textId="07A08EB5" w:rsidR="004B757F" w:rsidRDefault="004B757F" w:rsidP="004B757F">
      <w:pPr>
        <w:ind w:left="720"/>
      </w:pPr>
      <w:r>
        <w:t>- How you speak when you are upset can be a problem</w:t>
      </w:r>
    </w:p>
    <w:p w14:paraId="77097BBB" w14:textId="0F1F8D3A" w:rsidR="00B56727" w:rsidRDefault="00B56727">
      <w:r>
        <w:t xml:space="preserve">4. </w:t>
      </w:r>
      <w:r w:rsidR="004B757F">
        <w:t>Theatre Committee</w:t>
      </w:r>
    </w:p>
    <w:p w14:paraId="358F65EF" w14:textId="594653CB" w:rsidR="004B757F" w:rsidRDefault="004B757F">
      <w:r>
        <w:tab/>
        <w:t>- We are working on creating a theatre committee to make sure we are serving the needs of the Association</w:t>
      </w:r>
    </w:p>
    <w:p w14:paraId="47523D2C" w14:textId="7E21E412" w:rsidR="00B56727" w:rsidRDefault="004B757F">
      <w:r>
        <w:t>5. Student Congress Permanent Director</w:t>
      </w:r>
    </w:p>
    <w:p w14:paraId="7A098801" w14:textId="47895755" w:rsidR="004B757F" w:rsidRDefault="004B757F">
      <w:r>
        <w:tab/>
        <w:t>- This is a five-year position</w:t>
      </w:r>
    </w:p>
    <w:p w14:paraId="53EE34BE" w14:textId="66A19990" w:rsidR="004B757F" w:rsidRPr="00C67A44" w:rsidRDefault="004B757F">
      <w:r>
        <w:tab/>
        <w:t>- Helps with continuity</w:t>
      </w:r>
    </w:p>
    <w:p w14:paraId="24BD382D" w14:textId="77777777" w:rsidR="00480783" w:rsidRPr="00C67A44" w:rsidRDefault="00480783" w:rsidP="00361B35">
      <w:pPr>
        <w:pStyle w:val="Heading3"/>
      </w:pPr>
      <w:r w:rsidRPr="00C67A44">
        <w:t xml:space="preserve">New Business </w:t>
      </w:r>
    </w:p>
    <w:p w14:paraId="0A20DC56" w14:textId="5052D4E2" w:rsidR="00480783" w:rsidRDefault="00B56727">
      <w:r>
        <w:t xml:space="preserve">1. </w:t>
      </w:r>
      <w:r w:rsidR="004B757F">
        <w:t>Constitutional Amendments</w:t>
      </w:r>
    </w:p>
    <w:p w14:paraId="5156BCFD" w14:textId="1E27EBAA" w:rsidR="00FF4C28" w:rsidRDefault="00FF4C28">
      <w:r>
        <w:tab/>
        <w:t>- These proposals were sent out to the body before the conference</w:t>
      </w:r>
    </w:p>
    <w:p w14:paraId="0B1ACC9A" w14:textId="036F8318" w:rsidR="00FF4C28" w:rsidRDefault="00FF4C28">
      <w:r>
        <w:tab/>
        <w:t>- 1</w:t>
      </w:r>
      <w:r w:rsidRPr="00FF4C28">
        <w:rPr>
          <w:vertAlign w:val="superscript"/>
        </w:rPr>
        <w:t>st</w:t>
      </w:r>
      <w:r>
        <w:t xml:space="preserve"> Amendment gets rid of the PD Committee but keeps the Coordinator in place</w:t>
      </w:r>
    </w:p>
    <w:p w14:paraId="21E258A5" w14:textId="23D2DEFD" w:rsidR="00FF4C28" w:rsidRDefault="00FF4C28">
      <w:r>
        <w:tab/>
        <w:t>- 2</w:t>
      </w:r>
      <w:r w:rsidRPr="00FF4C28">
        <w:rPr>
          <w:vertAlign w:val="superscript"/>
        </w:rPr>
        <w:t>nd</w:t>
      </w:r>
      <w:r>
        <w:t xml:space="preserve"> Amendment added Permanent Director for Student Congress</w:t>
      </w:r>
    </w:p>
    <w:p w14:paraId="512D7B8F" w14:textId="524182A4" w:rsidR="00FF4C28" w:rsidRDefault="00FF4C28">
      <w:r>
        <w:tab/>
      </w:r>
      <w:r>
        <w:tab/>
        <w:t>+ Doesn’t change the committee structure</w:t>
      </w:r>
    </w:p>
    <w:p w14:paraId="6B44FAB5" w14:textId="4FABC988" w:rsidR="004B757F" w:rsidRDefault="004B757F">
      <w:r>
        <w:t>2. YouTube copying of pieces</w:t>
      </w:r>
    </w:p>
    <w:p w14:paraId="608D28C4" w14:textId="1B0C769C" w:rsidR="004B757F" w:rsidRDefault="004B757F">
      <w:r>
        <w:tab/>
        <w:t>- We want to stress that plagiarism is NOT cool</w:t>
      </w:r>
    </w:p>
    <w:p w14:paraId="2261BFEC" w14:textId="3E1BD498" w:rsidR="004B757F" w:rsidRDefault="004B757F" w:rsidP="004B757F">
      <w:pPr>
        <w:ind w:left="720"/>
      </w:pPr>
      <w:r>
        <w:t>- The person online at NSDA nationals is their original cutting of something with movements and blocking</w:t>
      </w:r>
    </w:p>
    <w:p w14:paraId="482F0927" w14:textId="0CC7FD61" w:rsidR="004B757F" w:rsidRDefault="004B757F">
      <w:r>
        <w:tab/>
        <w:t>- There were a lot of cases this past year</w:t>
      </w:r>
    </w:p>
    <w:p w14:paraId="391C4676" w14:textId="37CB3CE6" w:rsidR="004B757F" w:rsidRDefault="004B757F">
      <w:r>
        <w:tab/>
        <w:t>- If you see it as a judge then provide proof like a link to the website on the ballot</w:t>
      </w:r>
    </w:p>
    <w:p w14:paraId="7AE82B1F" w14:textId="2BB17049" w:rsidR="004B757F" w:rsidRDefault="004B757F">
      <w:r>
        <w:tab/>
        <w:t>- The ballots have been changed to address this issue</w:t>
      </w:r>
      <w:r w:rsidR="00FF4C28">
        <w:t>:</w:t>
      </w:r>
    </w:p>
    <w:p w14:paraId="5822004F" w14:textId="5F1109CA" w:rsidR="00FF4C28" w:rsidRDefault="00FF4C28" w:rsidP="00FF4C28">
      <w:pPr>
        <w:ind w:left="1440" w:right="2340"/>
      </w:pPr>
      <w:r>
        <w:rPr>
          <w:rFonts w:eastAsia="Times New Roman" w:cs="Times New Roman"/>
        </w:rPr>
        <w:t>Note: It is the expectation that performances are the artistic creation of the performer(s). It is plagiarism to copy a performance in detail from a video online. If there is suspicion of plagiarism, please be prepared to cite the source that was copied and consult with the tournament director. The tournament director will then consult with the coach of the performer(s) concerning consequences, which may result in their disqualification from the tournament. </w:t>
      </w:r>
    </w:p>
    <w:p w14:paraId="14BDC7EF" w14:textId="10D4FD6C" w:rsidR="004B757F" w:rsidRDefault="004B757F">
      <w:r>
        <w:t>3. “No” List</w:t>
      </w:r>
    </w:p>
    <w:p w14:paraId="2DBD1E15" w14:textId="1494AD49" w:rsidR="00FF4C28" w:rsidRDefault="00FF4C28">
      <w:r>
        <w:tab/>
        <w:t xml:space="preserve">- Discussed </w:t>
      </w:r>
      <w:r w:rsidR="000F2DC6">
        <w:t>in</w:t>
      </w:r>
      <w:r>
        <w:t xml:space="preserve"> grave detail</w:t>
      </w:r>
    </w:p>
    <w:p w14:paraId="4B37CB3E" w14:textId="391CCFFA" w:rsidR="00FF4C28" w:rsidRDefault="00FF4C28">
      <w:r>
        <w:tab/>
        <w:t>- This is not needed</w:t>
      </w:r>
    </w:p>
    <w:p w14:paraId="21637AAC" w14:textId="5F668C5F" w:rsidR="00FF4C28" w:rsidRDefault="00FF4C28">
      <w:r>
        <w:tab/>
        <w:t>- For some children these pieces are new to them</w:t>
      </w:r>
    </w:p>
    <w:p w14:paraId="53437EDB" w14:textId="7C23F92A" w:rsidR="00FF4C28" w:rsidRDefault="00FF4C28">
      <w:r>
        <w:tab/>
        <w:t>- As judges we need to listen and judge them</w:t>
      </w:r>
    </w:p>
    <w:p w14:paraId="4FC9EEA5" w14:textId="7627A2F1" w:rsidR="004B757F" w:rsidRDefault="004B757F">
      <w:r>
        <w:t>4. Addition of Events</w:t>
      </w:r>
    </w:p>
    <w:p w14:paraId="363DADB6" w14:textId="1FC6BDB4" w:rsidR="00FF4C28" w:rsidRDefault="00FF4C28">
      <w:r>
        <w:tab/>
        <w:t>- Informative Speaking</w:t>
      </w:r>
    </w:p>
    <w:p w14:paraId="773DFAAD" w14:textId="0EAF94EC" w:rsidR="00FF4C28" w:rsidRDefault="00FF4C28">
      <w:r>
        <w:tab/>
        <w:t>- Program Oral Interpretation</w:t>
      </w:r>
    </w:p>
    <w:p w14:paraId="266869CD" w14:textId="2DEFCBD5" w:rsidR="00FF4C28" w:rsidRDefault="00FF4C28" w:rsidP="00FF4C28">
      <w:pPr>
        <w:ind w:left="720"/>
      </w:pPr>
      <w:r>
        <w:t>- At nationals our eyes are always opened and every year we increase representation across the association</w:t>
      </w:r>
    </w:p>
    <w:p w14:paraId="53EE8318" w14:textId="1B66B020" w:rsidR="00FF4C28" w:rsidRDefault="00FF4C28">
      <w:r>
        <w:tab/>
        <w:t>- We had kids going to semis in supplementary events</w:t>
      </w:r>
    </w:p>
    <w:p w14:paraId="164C1D13" w14:textId="060A93D8" w:rsidR="00FF4C28" w:rsidRDefault="00FF4C28" w:rsidP="009B473B">
      <w:pPr>
        <w:ind w:left="720"/>
      </w:pPr>
      <w:r>
        <w:t>- One reason we did so well last year was that we allowed them to practice the events throughout the year before nationals</w:t>
      </w:r>
    </w:p>
    <w:p w14:paraId="5ED66D41" w14:textId="632A41C2" w:rsidR="009B473B" w:rsidRDefault="009B473B" w:rsidP="009B473B">
      <w:pPr>
        <w:ind w:left="720"/>
      </w:pPr>
      <w:r>
        <w:t>- Dropping Mime from TOC is also on the ballot to be voted on</w:t>
      </w:r>
    </w:p>
    <w:p w14:paraId="7633F629" w14:textId="7EE73CA6" w:rsidR="00C53196" w:rsidRDefault="00C53196" w:rsidP="00C53196">
      <w:r>
        <w:t>5. Summer Workshop</w:t>
      </w:r>
    </w:p>
    <w:p w14:paraId="4277899E" w14:textId="37729958" w:rsidR="00C53196" w:rsidRDefault="00C53196" w:rsidP="00C53196">
      <w:r>
        <w:tab/>
        <w:t>- Schedule will be changed</w:t>
      </w:r>
    </w:p>
    <w:p w14:paraId="080EACBC" w14:textId="427198D0" w:rsidR="00C53196" w:rsidRDefault="00C53196" w:rsidP="00C53196">
      <w:r>
        <w:tab/>
        <w:t>- We will be having it at Henderson State University (Arkadelphia, AR)</w:t>
      </w:r>
    </w:p>
    <w:p w14:paraId="73353AC0" w14:textId="77777777" w:rsidR="00B56727" w:rsidRDefault="00B56727"/>
    <w:p w14:paraId="6729A5F0" w14:textId="15532CB5" w:rsidR="009B473B" w:rsidRDefault="009B473B">
      <w:r>
        <w:t>Voting Time!</w:t>
      </w:r>
    </w:p>
    <w:p w14:paraId="43CFC8B2" w14:textId="19D5C85D" w:rsidR="009B473B" w:rsidRDefault="009B473B">
      <w:r>
        <w:tab/>
        <w:t>- 1</w:t>
      </w:r>
      <w:r w:rsidRPr="009B473B">
        <w:rPr>
          <w:vertAlign w:val="superscript"/>
        </w:rPr>
        <w:t>st</w:t>
      </w:r>
      <w:r>
        <w:t xml:space="preserve"> Amendment – striking PD Committee</w:t>
      </w:r>
    </w:p>
    <w:p w14:paraId="14F86F62" w14:textId="5DB1CC4C" w:rsidR="009B473B" w:rsidRDefault="009B473B">
      <w:r>
        <w:lastRenderedPageBreak/>
        <w:tab/>
      </w:r>
      <w:r>
        <w:tab/>
        <w:t>+ For = 31 (Passed)</w:t>
      </w:r>
    </w:p>
    <w:p w14:paraId="449C78AD" w14:textId="2DD015C2" w:rsidR="009B473B" w:rsidRDefault="009B473B">
      <w:r>
        <w:tab/>
        <w:t>- 2</w:t>
      </w:r>
      <w:r w:rsidRPr="009B473B">
        <w:rPr>
          <w:vertAlign w:val="superscript"/>
        </w:rPr>
        <w:t>nd</w:t>
      </w:r>
      <w:r>
        <w:t xml:space="preserve"> Amendment – Permanent </w:t>
      </w:r>
      <w:proofErr w:type="spellStart"/>
      <w:r>
        <w:t>StuCo</w:t>
      </w:r>
      <w:proofErr w:type="spellEnd"/>
      <w:r>
        <w:t xml:space="preserve"> Director</w:t>
      </w:r>
    </w:p>
    <w:p w14:paraId="10FBFAC5" w14:textId="08F76285" w:rsidR="009B473B" w:rsidRDefault="009B473B">
      <w:r>
        <w:tab/>
      </w:r>
      <w:r>
        <w:tab/>
        <w:t>+ For = 34 (Passed)</w:t>
      </w:r>
    </w:p>
    <w:p w14:paraId="73DE7DDF" w14:textId="1828BBF1" w:rsidR="009B473B" w:rsidRDefault="009B473B">
      <w:r>
        <w:tab/>
        <w:t>- Add POI and Informative Speaking to TOC</w:t>
      </w:r>
    </w:p>
    <w:p w14:paraId="158B32CE" w14:textId="4927663C" w:rsidR="009B473B" w:rsidRDefault="009B473B">
      <w:r>
        <w:tab/>
      </w:r>
      <w:r>
        <w:tab/>
        <w:t>+ For = 35 (Passed)</w:t>
      </w:r>
    </w:p>
    <w:p w14:paraId="6DBEBB61" w14:textId="4E36072A" w:rsidR="009B473B" w:rsidRDefault="009B473B">
      <w:r>
        <w:tab/>
        <w:t>- Drop Mime from TOC</w:t>
      </w:r>
    </w:p>
    <w:p w14:paraId="0789D827" w14:textId="19F6C95D" w:rsidR="009B473B" w:rsidRDefault="009B473B">
      <w:r>
        <w:tab/>
      </w:r>
      <w:r>
        <w:tab/>
        <w:t>+ For = 23 (Passed)</w:t>
      </w:r>
    </w:p>
    <w:p w14:paraId="2B97BA9F" w14:textId="698177B1" w:rsidR="009B473B" w:rsidRDefault="009B473B">
      <w:r>
        <w:tab/>
        <w:t>- Add Plagiarism note to IE ballots</w:t>
      </w:r>
    </w:p>
    <w:p w14:paraId="76DF2453" w14:textId="05AB7F8C" w:rsidR="009B473B" w:rsidRDefault="009B473B">
      <w:r>
        <w:tab/>
      </w:r>
      <w:r>
        <w:tab/>
        <w:t>+ For = 36 (Passed)</w:t>
      </w:r>
    </w:p>
    <w:p w14:paraId="26D99EBD" w14:textId="77777777" w:rsidR="009B473B" w:rsidRDefault="009B473B"/>
    <w:p w14:paraId="1F48CAE5" w14:textId="469C6D09" w:rsidR="009B473B" w:rsidRDefault="009B473B">
      <w:r>
        <w:t>Dana is mentioning the Spirit of ACTAA Award</w:t>
      </w:r>
    </w:p>
    <w:p w14:paraId="7A0FD4CC" w14:textId="26C8877D" w:rsidR="009B473B" w:rsidRDefault="009B473B">
      <w:r>
        <w:tab/>
        <w:t>- Nominat</w:t>
      </w:r>
      <w:r w:rsidR="000F2DC6">
        <w:t>i</w:t>
      </w:r>
      <w:r>
        <w:t>ons are year round</w:t>
      </w:r>
    </w:p>
    <w:p w14:paraId="4C6390D7" w14:textId="77777777" w:rsidR="009B473B" w:rsidRDefault="009B473B"/>
    <w:p w14:paraId="19A02F69" w14:textId="39F13967" w:rsidR="009B473B" w:rsidRDefault="009B473B">
      <w:r>
        <w:t>Nominations Committ</w:t>
      </w:r>
      <w:r w:rsidR="00C53196">
        <w:t>ee Results</w:t>
      </w:r>
    </w:p>
    <w:p w14:paraId="3147A025" w14:textId="147AB6A2" w:rsidR="009B473B" w:rsidRDefault="009B473B">
      <w:r>
        <w:tab/>
        <w:t xml:space="preserve">- Chair = </w:t>
      </w:r>
      <w:proofErr w:type="spellStart"/>
      <w:r>
        <w:t>Higdem</w:t>
      </w:r>
      <w:proofErr w:type="spellEnd"/>
    </w:p>
    <w:p w14:paraId="42BD1927" w14:textId="5EF5379F" w:rsidR="009B473B" w:rsidRDefault="009B473B">
      <w:r>
        <w:tab/>
        <w:t xml:space="preserve">- </w:t>
      </w:r>
      <w:proofErr w:type="spellStart"/>
      <w:r>
        <w:t>Peerbolte</w:t>
      </w:r>
      <w:proofErr w:type="spellEnd"/>
      <w:r>
        <w:t xml:space="preserve"> and </w:t>
      </w:r>
      <w:proofErr w:type="spellStart"/>
      <w:r>
        <w:t>Antha</w:t>
      </w:r>
      <w:proofErr w:type="spellEnd"/>
      <w:r>
        <w:t xml:space="preserve"> Johnson will be members of the committee</w:t>
      </w:r>
    </w:p>
    <w:p w14:paraId="0063C77A" w14:textId="0EE83857" w:rsidR="009B473B" w:rsidRDefault="009B473B">
      <w:r>
        <w:tab/>
        <w:t>- Alternates would be Matt Peoples and Claudia Beech</w:t>
      </w:r>
    </w:p>
    <w:p w14:paraId="1B004738" w14:textId="77777777" w:rsidR="00C53196" w:rsidRDefault="00C53196"/>
    <w:p w14:paraId="74B8F925" w14:textId="2D18F12D" w:rsidR="00C53196" w:rsidRDefault="00C53196">
      <w:r>
        <w:t>Announcements</w:t>
      </w:r>
    </w:p>
    <w:p w14:paraId="773AFD6B" w14:textId="79058DF9" w:rsidR="00C53196" w:rsidRDefault="00C53196">
      <w:r>
        <w:tab/>
        <w:t>1. POI and Informative Ballots</w:t>
      </w:r>
    </w:p>
    <w:p w14:paraId="30E91634" w14:textId="42B9CD0F" w:rsidR="00C53196" w:rsidRDefault="00C53196">
      <w:r>
        <w:tab/>
        <w:t>2. Fall Conference next year will be in Hot Springs, AR</w:t>
      </w:r>
    </w:p>
    <w:p w14:paraId="6524756D" w14:textId="3184C70C" w:rsidR="00C53196" w:rsidRDefault="00C53196">
      <w:r>
        <w:tab/>
        <w:t xml:space="preserve">3. </w:t>
      </w:r>
      <w:proofErr w:type="spellStart"/>
      <w:r>
        <w:t>Graci</w:t>
      </w:r>
      <w:proofErr w:type="spellEnd"/>
      <w:r>
        <w:t xml:space="preserve"> Johnson had her baby this past Thursday</w:t>
      </w:r>
    </w:p>
    <w:p w14:paraId="53D4CCD8" w14:textId="25C34E77" w:rsidR="00C53196" w:rsidRDefault="00C53196">
      <w:r>
        <w:tab/>
        <w:t>4. Mills Halloween Tourney</w:t>
      </w:r>
    </w:p>
    <w:p w14:paraId="6CFC98F4" w14:textId="77777777" w:rsidR="00C53196" w:rsidRDefault="00C53196"/>
    <w:p w14:paraId="09ECCE6F" w14:textId="5CB82953" w:rsidR="00C53196" w:rsidRDefault="00C53196">
      <w:r>
        <w:t>Terri Valentine moved to adjourn and Zach Tucker seconded it</w:t>
      </w:r>
    </w:p>
    <w:p w14:paraId="4DD4DB52" w14:textId="50A5F675" w:rsidR="00C53196" w:rsidRPr="00C67A44" w:rsidRDefault="00C53196">
      <w:r>
        <w:t>Meeting was adjourned at 10:56</w:t>
      </w:r>
    </w:p>
    <w:p w14:paraId="120866CF" w14:textId="2C85F32C" w:rsidR="00480783" w:rsidRDefault="00480783">
      <w:r w:rsidRPr="00C67A44">
        <w:t xml:space="preserve"> </w:t>
      </w:r>
    </w:p>
    <w:p w14:paraId="4D2CA234" w14:textId="58CE7F69" w:rsidR="006B5D08" w:rsidRDefault="006B5D08" w:rsidP="006B5D08">
      <w:pPr>
        <w:pStyle w:val="Heading1"/>
      </w:pPr>
      <w:r>
        <w:t>Exec Council Meeting 9/10</w:t>
      </w:r>
    </w:p>
    <w:p w14:paraId="2F688BF8" w14:textId="77777777" w:rsidR="006B5D08" w:rsidRDefault="006B5D08"/>
    <w:p w14:paraId="04FAC294" w14:textId="6C7AC8BC" w:rsidR="006B5D08" w:rsidRDefault="006B5D08">
      <w:r>
        <w:t>Meeting was called to order at 2:06 pm</w:t>
      </w:r>
    </w:p>
    <w:p w14:paraId="23075CAB" w14:textId="77777777" w:rsidR="006B5D08" w:rsidRDefault="006B5D08"/>
    <w:p w14:paraId="3D73D27A" w14:textId="1DDCA108" w:rsidR="006B5D08" w:rsidRDefault="006B5D08">
      <w:r>
        <w:t>Welcomed our two new faces</w:t>
      </w:r>
    </w:p>
    <w:p w14:paraId="036D943D" w14:textId="0BE5CF62" w:rsidR="006B5D08" w:rsidRDefault="006B5D08">
      <w:r>
        <w:tab/>
        <w:t xml:space="preserve">- </w:t>
      </w:r>
      <w:proofErr w:type="spellStart"/>
      <w:r>
        <w:t>Jacki</w:t>
      </w:r>
      <w:proofErr w:type="spellEnd"/>
      <w:r>
        <w:t xml:space="preserve"> </w:t>
      </w:r>
      <w:proofErr w:type="spellStart"/>
      <w:r>
        <w:t>Reiff</w:t>
      </w:r>
      <w:proofErr w:type="spellEnd"/>
      <w:r>
        <w:t xml:space="preserve"> – new 1</w:t>
      </w:r>
      <w:r w:rsidRPr="006B5D08">
        <w:rPr>
          <w:vertAlign w:val="superscript"/>
        </w:rPr>
        <w:t>st</w:t>
      </w:r>
      <w:r>
        <w:t xml:space="preserve"> VP Elect </w:t>
      </w:r>
      <w:proofErr w:type="spellStart"/>
      <w:r>
        <w:t>Elect</w:t>
      </w:r>
      <w:proofErr w:type="spellEnd"/>
    </w:p>
    <w:p w14:paraId="341A8494" w14:textId="3003CE11" w:rsidR="006B5D08" w:rsidRDefault="006B5D08">
      <w:r>
        <w:tab/>
        <w:t>- Ben Jones – Journal Editor</w:t>
      </w:r>
    </w:p>
    <w:p w14:paraId="1D052A8F" w14:textId="77777777" w:rsidR="006B5D08" w:rsidRDefault="006B5D08"/>
    <w:p w14:paraId="5FBFCD4C" w14:textId="01A7C10C" w:rsidR="006B5D08" w:rsidRDefault="006B5D08" w:rsidP="000F2DC6">
      <w:pPr>
        <w:pStyle w:val="Heading2"/>
      </w:pPr>
      <w:r>
        <w:t xml:space="preserve">Ethics Violation Form </w:t>
      </w:r>
    </w:p>
    <w:p w14:paraId="24E30107" w14:textId="4AB29DBB" w:rsidR="006B5D08" w:rsidRDefault="006B5D08">
      <w:r>
        <w:tab/>
        <w:t xml:space="preserve">- Gale moved to accept the form and </w:t>
      </w:r>
      <w:proofErr w:type="spellStart"/>
      <w:r>
        <w:t>Beith</w:t>
      </w:r>
      <w:proofErr w:type="spellEnd"/>
      <w:r>
        <w:t xml:space="preserve"> seconded it</w:t>
      </w:r>
    </w:p>
    <w:p w14:paraId="1712E39C" w14:textId="304F7098" w:rsidR="006B5D08" w:rsidRDefault="006B5D08">
      <w:r>
        <w:tab/>
      </w:r>
      <w:r>
        <w:tab/>
        <w:t>+ Passed by the vote</w:t>
      </w:r>
    </w:p>
    <w:p w14:paraId="46DBE510" w14:textId="61FC407E" w:rsidR="006B5D08" w:rsidRDefault="006B5D08" w:rsidP="006B5D08">
      <w:pPr>
        <w:ind w:left="720"/>
      </w:pPr>
      <w:r>
        <w:t>- Gale mentioned that the older members might need to remind the others that they need to remain professional and ethical</w:t>
      </w:r>
    </w:p>
    <w:p w14:paraId="25430521" w14:textId="77777777" w:rsidR="006B5D08" w:rsidRDefault="006B5D08" w:rsidP="006B5D08"/>
    <w:p w14:paraId="17289749" w14:textId="4651976B" w:rsidR="006B5D08" w:rsidRDefault="006B5D08" w:rsidP="006B5D08">
      <w:pPr>
        <w:pStyle w:val="Heading2"/>
      </w:pPr>
      <w:r>
        <w:t>Christmas Meeting</w:t>
      </w:r>
    </w:p>
    <w:p w14:paraId="0B408C43" w14:textId="74227A7C" w:rsidR="006B5D08" w:rsidRDefault="006B5D08" w:rsidP="006B5D08">
      <w:r>
        <w:tab/>
        <w:t>- For most schools the last day is the 16</w:t>
      </w:r>
      <w:r w:rsidRPr="006B5D08">
        <w:rPr>
          <w:vertAlign w:val="superscript"/>
        </w:rPr>
        <w:t>th</w:t>
      </w:r>
      <w:r>
        <w:t xml:space="preserve"> of December</w:t>
      </w:r>
    </w:p>
    <w:p w14:paraId="1FA97E32" w14:textId="5207B235" w:rsidR="006B5D08" w:rsidRDefault="006B5D08" w:rsidP="006B5D08">
      <w:pPr>
        <w:ind w:left="720"/>
      </w:pPr>
      <w:r>
        <w:t>- It was decided that we would have our meeting on December 17</w:t>
      </w:r>
      <w:r w:rsidRPr="006B5D08">
        <w:rPr>
          <w:vertAlign w:val="superscript"/>
        </w:rPr>
        <w:t>th</w:t>
      </w:r>
      <w:r>
        <w:t xml:space="preserve"> in Russellville at a location to be determined at 11 o’clock </w:t>
      </w:r>
    </w:p>
    <w:p w14:paraId="6BD26267" w14:textId="25D00AD8" w:rsidR="006B5D08" w:rsidRDefault="006B5D08" w:rsidP="006B5D08"/>
    <w:p w14:paraId="393CB9CA" w14:textId="2C59C35B" w:rsidR="006B5D08" w:rsidRDefault="006B5D08" w:rsidP="006B5D08">
      <w:pPr>
        <w:pStyle w:val="Heading2"/>
      </w:pPr>
      <w:r>
        <w:t>Conference Scheduling</w:t>
      </w:r>
    </w:p>
    <w:p w14:paraId="69B0527F" w14:textId="6E7C23D9" w:rsidR="006B5D08" w:rsidRDefault="006B5D08" w:rsidP="006B5D08">
      <w:r>
        <w:tab/>
        <w:t>- Registration should be a certain time that doesn’t overlap with PD</w:t>
      </w:r>
    </w:p>
    <w:p w14:paraId="61394E42" w14:textId="3CACED93" w:rsidR="006B5D08" w:rsidRDefault="006B5D08" w:rsidP="006B5D08">
      <w:r>
        <w:lastRenderedPageBreak/>
        <w:tab/>
        <w:t>- We need to make sure no Exec or Committee chairs are leading PD during Exec meetings</w:t>
      </w:r>
    </w:p>
    <w:p w14:paraId="2B782EEC" w14:textId="44AD9C4B" w:rsidR="006B5D08" w:rsidRDefault="006B5D08" w:rsidP="006B5D08">
      <w:r>
        <w:tab/>
        <w:t>- We need to strive to keep the PD sessions to shorter time blocks</w:t>
      </w:r>
    </w:p>
    <w:p w14:paraId="5122F213" w14:textId="00F868B7" w:rsidR="006B5D08" w:rsidRDefault="006B5D08" w:rsidP="006B5D08">
      <w:r>
        <w:tab/>
        <w:t>- With the summer meeting we would discuss the meals and price</w:t>
      </w:r>
    </w:p>
    <w:p w14:paraId="5351B778" w14:textId="2B1CAB9B" w:rsidR="006B5D08" w:rsidRDefault="006B5D08" w:rsidP="006B5D08">
      <w:r>
        <w:tab/>
        <w:t>- We should get rid of the breakfast offering in the summer</w:t>
      </w:r>
    </w:p>
    <w:p w14:paraId="54D5DA18" w14:textId="66130216" w:rsidR="006B5D08" w:rsidRDefault="006B5D08" w:rsidP="006B5D08">
      <w:r>
        <w:tab/>
        <w:t>- Lunch on the last day is never fully attended and that should be taken into consideration</w:t>
      </w:r>
    </w:p>
    <w:p w14:paraId="05F012EF" w14:textId="01F73428" w:rsidR="006B5D08" w:rsidRDefault="006B5D08" w:rsidP="006B5D08">
      <w:r>
        <w:tab/>
        <w:t>- We discussed doing just a Monday or Tuesday</w:t>
      </w:r>
    </w:p>
    <w:p w14:paraId="0243E6BB" w14:textId="03989A0F" w:rsidR="006B5D08" w:rsidRDefault="006B5D08" w:rsidP="006B5D08">
      <w:r>
        <w:tab/>
        <w:t>- On Sunday there would be an early dinner for Exec to meet (4-4:30)</w:t>
      </w:r>
    </w:p>
    <w:p w14:paraId="0B2C6ED9" w14:textId="57BE997C" w:rsidR="006B5D08" w:rsidRDefault="006B5D08" w:rsidP="006B5D08">
      <w:r>
        <w:tab/>
        <w:t>- There should be 6 hours of PD each day and only lunch on those days</w:t>
      </w:r>
    </w:p>
    <w:p w14:paraId="46130935" w14:textId="4F858F57" w:rsidR="006B5D08" w:rsidRDefault="006B5D08" w:rsidP="006B5D08">
      <w:r>
        <w:tab/>
        <w:t>- $40 for the entire Summer Conference or $20 per day of attendance</w:t>
      </w:r>
    </w:p>
    <w:p w14:paraId="635503F4" w14:textId="08E68B39" w:rsidR="006B5D08" w:rsidRDefault="006B5D08" w:rsidP="006B5D08">
      <w:r>
        <w:tab/>
        <w:t>- Instead of offering PD for the college people, we should try to get them to facilitate PD</w:t>
      </w:r>
    </w:p>
    <w:p w14:paraId="23F679D6" w14:textId="1D9883AD" w:rsidR="006B5D08" w:rsidRDefault="006B5D08" w:rsidP="006B5D08">
      <w:r>
        <w:tab/>
        <w:t>- Summer Workshop will be July 9</w:t>
      </w:r>
      <w:r w:rsidRPr="006B5D08">
        <w:rPr>
          <w:vertAlign w:val="superscript"/>
        </w:rPr>
        <w:t>th</w:t>
      </w:r>
      <w:r>
        <w:t>-11</w:t>
      </w:r>
      <w:r w:rsidRPr="006B5D08">
        <w:rPr>
          <w:vertAlign w:val="superscript"/>
        </w:rPr>
        <w:t>th</w:t>
      </w:r>
      <w:r>
        <w:t xml:space="preserve"> at Henderson State University</w:t>
      </w:r>
    </w:p>
    <w:p w14:paraId="7F00561E" w14:textId="0613DB99" w:rsidR="006B5D08" w:rsidRDefault="006B5D08" w:rsidP="006B5D08">
      <w:r>
        <w:tab/>
        <w:t>- We need to include committee meeting time that doesn’t overlap with Exec Council</w:t>
      </w:r>
    </w:p>
    <w:p w14:paraId="54240D02" w14:textId="77789445" w:rsidR="006B5D08" w:rsidRDefault="006B5D08" w:rsidP="00D45E51">
      <w:pPr>
        <w:ind w:left="720"/>
      </w:pPr>
      <w:r>
        <w:t>- PD needs to be set and ready to publish by Spring Break with the actual offerings and documentation</w:t>
      </w:r>
    </w:p>
    <w:p w14:paraId="42DC3634" w14:textId="72D07660" w:rsidR="006B5D08" w:rsidRDefault="006B5D08" w:rsidP="006B5D08">
      <w:r>
        <w:tab/>
        <w:t>- The schedule need</w:t>
      </w:r>
      <w:r w:rsidR="00D45E51">
        <w:t>s to be run by Exec Council</w:t>
      </w:r>
    </w:p>
    <w:p w14:paraId="2072E539" w14:textId="77777777" w:rsidR="00D45E51" w:rsidRDefault="00D45E51" w:rsidP="006B5D08"/>
    <w:p w14:paraId="425A2355" w14:textId="170A416F" w:rsidR="00D45E51" w:rsidRDefault="00D45E51" w:rsidP="00D45E51">
      <w:pPr>
        <w:pStyle w:val="Heading2"/>
      </w:pPr>
      <w:r>
        <w:t>Journal</w:t>
      </w:r>
    </w:p>
    <w:p w14:paraId="7F7CF2B9" w14:textId="28FBB159" w:rsidR="00D45E51" w:rsidRDefault="00D45E51" w:rsidP="006B5D08">
      <w:r>
        <w:tab/>
        <w:t>- We need to decide the scope, mission, and format</w:t>
      </w:r>
    </w:p>
    <w:p w14:paraId="67DD1F03" w14:textId="63D9BFFA" w:rsidR="00D45E51" w:rsidRDefault="00D45E51" w:rsidP="006B5D08">
      <w:r>
        <w:tab/>
        <w:t>- The Journal of Applied Communication and Theatre is the proposed name of the journal</w:t>
      </w:r>
    </w:p>
    <w:p w14:paraId="33A6B5AF" w14:textId="3DB2866C" w:rsidR="00D45E51" w:rsidRDefault="00D45E51" w:rsidP="00D45E51">
      <w:pPr>
        <w:ind w:left="720"/>
      </w:pPr>
      <w:r>
        <w:t>- We need to keep in mind that the journal could morph into something we didn’t expect later on down the road</w:t>
      </w:r>
    </w:p>
    <w:p w14:paraId="2966F3FD" w14:textId="22D8737B" w:rsidR="00D45E51" w:rsidRDefault="00D45E51" w:rsidP="00D45E51">
      <w:pPr>
        <w:ind w:left="720"/>
      </w:pPr>
      <w:r>
        <w:t>- The proposed mission statement for the journal is “</w:t>
      </w:r>
      <w:r w:rsidRPr="00D45E51">
        <w:rPr>
          <w:b/>
          <w:i/>
        </w:rPr>
        <w:t>The ACT Journal is a publication that seeks to provide an outlet for continuing education, student publication, scholarly research, and community connection opportunities</w:t>
      </w:r>
      <w:r w:rsidRPr="00D45E51">
        <w:t>.</w:t>
      </w:r>
      <w:r>
        <w:t>”</w:t>
      </w:r>
    </w:p>
    <w:p w14:paraId="64D2F5BF" w14:textId="565D60B2" w:rsidR="00D45E51" w:rsidRDefault="00D45E51" w:rsidP="00D45E51">
      <w:pPr>
        <w:ind w:left="720"/>
      </w:pPr>
      <w:r>
        <w:t>- It was suggested that we have a member spotlight in the journal</w:t>
      </w:r>
    </w:p>
    <w:p w14:paraId="0C2A85D8" w14:textId="7DD1D43E" w:rsidR="00D45E51" w:rsidRDefault="00D45E51" w:rsidP="00D45E51">
      <w:pPr>
        <w:ind w:left="720"/>
      </w:pPr>
      <w:r>
        <w:t>- We need to make sure to keep controversial or political topics out of the journal</w:t>
      </w:r>
    </w:p>
    <w:p w14:paraId="75C83732" w14:textId="77777777" w:rsidR="00D45E51" w:rsidRDefault="00D45E51" w:rsidP="00D45E51"/>
    <w:p w14:paraId="1CFA6FEE" w14:textId="1E94FF54" w:rsidR="00D45E51" w:rsidRPr="00165261" w:rsidRDefault="00D45E51" w:rsidP="00D45E51">
      <w:pPr>
        <w:pStyle w:val="Heading2"/>
      </w:pPr>
      <w:bookmarkStart w:id="0" w:name="_GoBack"/>
      <w:r w:rsidRPr="00165261">
        <w:t>Conference Behavior</w:t>
      </w:r>
    </w:p>
    <w:bookmarkEnd w:id="0"/>
    <w:p w14:paraId="4EA4AD31" w14:textId="7A888625" w:rsidR="00D45E51" w:rsidRDefault="00D45E51" w:rsidP="00D45E51">
      <w:r>
        <w:tab/>
        <w:t>- We had members intoxicated in meetings and affecting the outcomes of those meetings</w:t>
      </w:r>
    </w:p>
    <w:p w14:paraId="595B2280" w14:textId="27D73A15" w:rsidR="00096C8B" w:rsidRDefault="00D45E51" w:rsidP="00165261">
      <w:r>
        <w:tab/>
      </w:r>
    </w:p>
    <w:p w14:paraId="18476C88" w14:textId="4498C143" w:rsidR="00096C8B" w:rsidRDefault="00096C8B" w:rsidP="00096C8B">
      <w:pPr>
        <w:ind w:left="720"/>
      </w:pPr>
      <w:r>
        <w:t>- We need to have a reminder that certain behaviors and language usage are not appropriate during the conference</w:t>
      </w:r>
    </w:p>
    <w:p w14:paraId="333B023B" w14:textId="5CED14BF" w:rsidR="00096C8B" w:rsidRDefault="00096C8B" w:rsidP="00096C8B">
      <w:pPr>
        <w:ind w:left="720"/>
      </w:pPr>
      <w:r>
        <w:t>- Consider that nighttime festivities should not affect the operations of the conference</w:t>
      </w:r>
    </w:p>
    <w:p w14:paraId="0F26C1FF" w14:textId="0FE1D3BF" w:rsidR="00096C8B" w:rsidRDefault="00096C8B" w:rsidP="00096C8B">
      <w:pPr>
        <w:ind w:left="720"/>
      </w:pPr>
      <w:r>
        <w:t>- We started just about everything late; we need to make sure we start on time</w:t>
      </w:r>
    </w:p>
    <w:p w14:paraId="2B3D14DE" w14:textId="3A818149" w:rsidR="00912F38" w:rsidRDefault="00912F38" w:rsidP="00096C8B">
      <w:pPr>
        <w:ind w:left="720"/>
      </w:pPr>
      <w:r>
        <w:t>- If we go forward then we have to stop offering PD at the cocktail hour</w:t>
      </w:r>
    </w:p>
    <w:p w14:paraId="4A5503D9" w14:textId="2A9B7764" w:rsidR="00912F38" w:rsidRDefault="00912F38" w:rsidP="00096C8B">
      <w:pPr>
        <w:ind w:left="720"/>
      </w:pPr>
      <w:r>
        <w:t>- Cocktail hour could be morphed into a teambuilding/fun activity</w:t>
      </w:r>
    </w:p>
    <w:p w14:paraId="455009F9" w14:textId="0FB7DF55" w:rsidR="00912F38" w:rsidRDefault="00912F38" w:rsidP="00096C8B">
      <w:pPr>
        <w:ind w:left="720"/>
      </w:pPr>
      <w:r>
        <w:t xml:space="preserve">- </w:t>
      </w:r>
      <w:r w:rsidR="00165261">
        <w:t>Drinking shouldn’t start until all business is done</w:t>
      </w:r>
    </w:p>
    <w:p w14:paraId="3E005948" w14:textId="4DA54CE9" w:rsidR="00977666" w:rsidRDefault="00977666" w:rsidP="00096C8B">
      <w:pPr>
        <w:ind w:left="720"/>
      </w:pPr>
      <w:r>
        <w:t>- We will disseminate the information about not drinking in an insert in the packet</w:t>
      </w:r>
    </w:p>
    <w:p w14:paraId="6E5C9B98" w14:textId="61A7207F" w:rsidR="007249FF" w:rsidRDefault="008345BD" w:rsidP="008345BD">
      <w:pPr>
        <w:ind w:left="720"/>
      </w:pPr>
      <w:r>
        <w:t>- Martene will draft a statement about conference and tournament behavior</w:t>
      </w:r>
    </w:p>
    <w:p w14:paraId="63C0AC9B" w14:textId="71AA94F1" w:rsidR="00025EA6" w:rsidRPr="00205D1F" w:rsidRDefault="00025EA6" w:rsidP="008345BD">
      <w:pPr>
        <w:ind w:left="720"/>
      </w:pPr>
      <w:r>
        <w:t>- It was suggested that we create an incident report form that allows the membership to report things</w:t>
      </w:r>
    </w:p>
    <w:p w14:paraId="71CA0842" w14:textId="4CAB7627" w:rsidR="007249FF" w:rsidRDefault="007249FF" w:rsidP="007249FF">
      <w:pPr>
        <w:pStyle w:val="Heading2"/>
      </w:pPr>
      <w:r>
        <w:t xml:space="preserve">Summer </w:t>
      </w:r>
      <w:proofErr w:type="spellStart"/>
      <w:r>
        <w:t>Mailout</w:t>
      </w:r>
      <w:proofErr w:type="spellEnd"/>
    </w:p>
    <w:p w14:paraId="6EABB77F" w14:textId="52A70A81" w:rsidR="007249FF" w:rsidRDefault="007249FF" w:rsidP="007249FF">
      <w:r>
        <w:tab/>
        <w:t xml:space="preserve">- The </w:t>
      </w:r>
      <w:proofErr w:type="spellStart"/>
      <w:r>
        <w:t>mailout</w:t>
      </w:r>
      <w:proofErr w:type="spellEnd"/>
      <w:r>
        <w:t xml:space="preserve"> went to members and nonmembers</w:t>
      </w:r>
    </w:p>
    <w:p w14:paraId="08F8FA4D" w14:textId="3D9EB38A" w:rsidR="007249FF" w:rsidRDefault="007249FF" w:rsidP="007249FF">
      <w:r>
        <w:tab/>
        <w:t>- We are expecting that these people reach out to us instead of us reaching out to them</w:t>
      </w:r>
    </w:p>
    <w:p w14:paraId="690D4861" w14:textId="0870E08A" w:rsidR="007249FF" w:rsidRDefault="007249FF" w:rsidP="007249FF">
      <w:r>
        <w:tab/>
        <w:t>- We need to have something tangible for other people</w:t>
      </w:r>
    </w:p>
    <w:p w14:paraId="0C5A8A1B" w14:textId="007F314A" w:rsidR="007249FF" w:rsidRDefault="007249FF" w:rsidP="007249FF">
      <w:r>
        <w:tab/>
        <w:t xml:space="preserve">- </w:t>
      </w:r>
      <w:proofErr w:type="spellStart"/>
      <w:r>
        <w:t>Janetta</w:t>
      </w:r>
      <w:proofErr w:type="spellEnd"/>
      <w:r>
        <w:t xml:space="preserve"> or Dawn have the AAA addresses for high schools</w:t>
      </w:r>
    </w:p>
    <w:p w14:paraId="2A928813" w14:textId="0BAA85AF" w:rsidR="007249FF" w:rsidRDefault="007249FF" w:rsidP="007249FF">
      <w:pPr>
        <w:ind w:left="720"/>
      </w:pPr>
      <w:r>
        <w:t xml:space="preserve">- The Summer </w:t>
      </w:r>
      <w:proofErr w:type="spellStart"/>
      <w:r>
        <w:t>Mailout</w:t>
      </w:r>
      <w:proofErr w:type="spellEnd"/>
      <w:r>
        <w:t xml:space="preserve"> is something that would fall under the Recrui</w:t>
      </w:r>
      <w:r w:rsidR="00165261">
        <w:t>t</w:t>
      </w:r>
      <w:r>
        <w:t>ment/Mentoring Committee</w:t>
      </w:r>
    </w:p>
    <w:p w14:paraId="0878BC1E" w14:textId="1AD57935" w:rsidR="007249FF" w:rsidRDefault="007249FF" w:rsidP="007249FF">
      <w:pPr>
        <w:ind w:left="720"/>
      </w:pPr>
      <w:r>
        <w:t>- John Gale can handle the collegiate mailing</w:t>
      </w:r>
    </w:p>
    <w:p w14:paraId="3D832051" w14:textId="23612A79" w:rsidR="008345BD" w:rsidRDefault="008345BD" w:rsidP="008345BD">
      <w:pPr>
        <w:pStyle w:val="Heading2"/>
      </w:pPr>
      <w:r>
        <w:lastRenderedPageBreak/>
        <w:t>ACTAA Flowers</w:t>
      </w:r>
    </w:p>
    <w:p w14:paraId="6A7B9DC9" w14:textId="6E65C6C5" w:rsidR="008345BD" w:rsidRDefault="008345BD" w:rsidP="008345BD">
      <w:r>
        <w:tab/>
        <w:t xml:space="preserve">- Should we send flowers for joyous </w:t>
      </w:r>
      <w:r w:rsidR="006B5C4D">
        <w:t>occasions and not just for bad situations?</w:t>
      </w:r>
    </w:p>
    <w:p w14:paraId="65C91634" w14:textId="51875366" w:rsidR="006B5C4D" w:rsidRDefault="006B5C4D" w:rsidP="008345BD">
      <w:r>
        <w:tab/>
        <w:t>- Gale recommends against this because it could cause friction among members</w:t>
      </w:r>
    </w:p>
    <w:p w14:paraId="4F97562E" w14:textId="1A33B925" w:rsidR="006B5C4D" w:rsidRDefault="006B5C4D" w:rsidP="006B5C4D">
      <w:pPr>
        <w:ind w:left="720"/>
      </w:pPr>
      <w:r>
        <w:t>- Suggestion was offered to do a group celebration at Fall Conference each year of the positive things (married, children, additional degrees)</w:t>
      </w:r>
    </w:p>
    <w:p w14:paraId="567EF666" w14:textId="4D5286F3" w:rsidR="006B5C4D" w:rsidRDefault="006B5C4D" w:rsidP="006B5C4D"/>
    <w:p w14:paraId="3979A260" w14:textId="46AE0314" w:rsidR="00197178" w:rsidRDefault="00197178" w:rsidP="006B5C4D">
      <w:r>
        <w:t>It was moved to adjourn by Sawyer and seconded by House</w:t>
      </w:r>
    </w:p>
    <w:p w14:paraId="0A57002A" w14:textId="77777777" w:rsidR="00197178" w:rsidRDefault="00197178" w:rsidP="006B5C4D"/>
    <w:p w14:paraId="6BE88B22" w14:textId="1CB8FC78" w:rsidR="00197178" w:rsidRPr="00C67A44" w:rsidRDefault="00197178" w:rsidP="006B5C4D">
      <w:r>
        <w:t>Meeting was adjourned at 4:20</w:t>
      </w:r>
    </w:p>
    <w:sectPr w:rsidR="00197178" w:rsidRPr="00C67A44" w:rsidSect="00ED441D">
      <w:pgSz w:w="12240" w:h="15840"/>
      <w:pgMar w:top="450" w:right="108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BD"/>
    <w:rsid w:val="00025EA6"/>
    <w:rsid w:val="00096C8B"/>
    <w:rsid w:val="000F2DC6"/>
    <w:rsid w:val="000F6857"/>
    <w:rsid w:val="0010558E"/>
    <w:rsid w:val="00165261"/>
    <w:rsid w:val="00175DA0"/>
    <w:rsid w:val="00192BEA"/>
    <w:rsid w:val="00197178"/>
    <w:rsid w:val="001B1814"/>
    <w:rsid w:val="001E29B3"/>
    <w:rsid w:val="00205D1F"/>
    <w:rsid w:val="00237CA3"/>
    <w:rsid w:val="00241E41"/>
    <w:rsid w:val="002976AA"/>
    <w:rsid w:val="002A0915"/>
    <w:rsid w:val="002D2300"/>
    <w:rsid w:val="00361B35"/>
    <w:rsid w:val="003828C6"/>
    <w:rsid w:val="003871C1"/>
    <w:rsid w:val="003A3655"/>
    <w:rsid w:val="003C0202"/>
    <w:rsid w:val="003C441F"/>
    <w:rsid w:val="003D29C7"/>
    <w:rsid w:val="004023F7"/>
    <w:rsid w:val="00423C28"/>
    <w:rsid w:val="00455628"/>
    <w:rsid w:val="00480783"/>
    <w:rsid w:val="00485608"/>
    <w:rsid w:val="00494F84"/>
    <w:rsid w:val="004B757F"/>
    <w:rsid w:val="004F2544"/>
    <w:rsid w:val="00535930"/>
    <w:rsid w:val="0053787D"/>
    <w:rsid w:val="00577692"/>
    <w:rsid w:val="005A62FD"/>
    <w:rsid w:val="006049CF"/>
    <w:rsid w:val="00656A7B"/>
    <w:rsid w:val="006B5C4D"/>
    <w:rsid w:val="006B5D08"/>
    <w:rsid w:val="006C6CEC"/>
    <w:rsid w:val="007249FF"/>
    <w:rsid w:val="00750747"/>
    <w:rsid w:val="00754066"/>
    <w:rsid w:val="007E0BDC"/>
    <w:rsid w:val="008171C6"/>
    <w:rsid w:val="008202D6"/>
    <w:rsid w:val="008345BD"/>
    <w:rsid w:val="008713A5"/>
    <w:rsid w:val="008733C1"/>
    <w:rsid w:val="008D3C74"/>
    <w:rsid w:val="008E03CE"/>
    <w:rsid w:val="00912F38"/>
    <w:rsid w:val="00977666"/>
    <w:rsid w:val="009B473B"/>
    <w:rsid w:val="009B4B81"/>
    <w:rsid w:val="009F7C19"/>
    <w:rsid w:val="00A60AAE"/>
    <w:rsid w:val="00A91D0A"/>
    <w:rsid w:val="00B0660C"/>
    <w:rsid w:val="00B13076"/>
    <w:rsid w:val="00B5189D"/>
    <w:rsid w:val="00B56727"/>
    <w:rsid w:val="00B64C75"/>
    <w:rsid w:val="00BA0D4D"/>
    <w:rsid w:val="00BF3ABD"/>
    <w:rsid w:val="00C11326"/>
    <w:rsid w:val="00C53196"/>
    <w:rsid w:val="00C67A44"/>
    <w:rsid w:val="00CA0AB4"/>
    <w:rsid w:val="00CB3FA8"/>
    <w:rsid w:val="00D17097"/>
    <w:rsid w:val="00D45E51"/>
    <w:rsid w:val="00DA5532"/>
    <w:rsid w:val="00DE6B79"/>
    <w:rsid w:val="00E02133"/>
    <w:rsid w:val="00E907E8"/>
    <w:rsid w:val="00E94C6C"/>
    <w:rsid w:val="00ED441D"/>
    <w:rsid w:val="00EF4A29"/>
    <w:rsid w:val="00EF5146"/>
    <w:rsid w:val="00F03659"/>
    <w:rsid w:val="00F36588"/>
    <w:rsid w:val="00F414A4"/>
    <w:rsid w:val="00F67AFE"/>
    <w:rsid w:val="00F70396"/>
    <w:rsid w:val="00FF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24F3C"/>
  <w14:defaultImageDpi w14:val="300"/>
  <w15:docId w15:val="{1BB43CED-B90A-428E-906F-A440C56F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44"/>
    <w:rPr>
      <w:rFonts w:ascii="Georgia" w:hAnsi="Georgia"/>
    </w:rPr>
  </w:style>
  <w:style w:type="paragraph" w:styleId="Heading1">
    <w:name w:val="heading 1"/>
    <w:basedOn w:val="Normal"/>
    <w:next w:val="Normal"/>
    <w:link w:val="Heading1Char"/>
    <w:uiPriority w:val="9"/>
    <w:qFormat/>
    <w:rsid w:val="00480783"/>
    <w:pPr>
      <w:keepNext/>
      <w:keepLines/>
      <w:spacing w:before="480"/>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480783"/>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03659"/>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783"/>
    <w:rPr>
      <w:rFonts w:ascii="Georgia" w:eastAsiaTheme="majorEastAsia" w:hAnsi="Georgia" w:cstheme="majorBidi"/>
      <w:b/>
      <w:bCs/>
      <w:sz w:val="36"/>
      <w:szCs w:val="32"/>
    </w:rPr>
  </w:style>
  <w:style w:type="character" w:customStyle="1" w:styleId="Heading2Char">
    <w:name w:val="Heading 2 Char"/>
    <w:basedOn w:val="DefaultParagraphFont"/>
    <w:link w:val="Heading2"/>
    <w:uiPriority w:val="9"/>
    <w:rsid w:val="00480783"/>
    <w:rPr>
      <w:rFonts w:ascii="Georgia" w:eastAsiaTheme="majorEastAsia" w:hAnsi="Georgia" w:cstheme="majorBidi"/>
      <w:b/>
      <w:bCs/>
      <w:sz w:val="32"/>
      <w:szCs w:val="26"/>
    </w:rPr>
  </w:style>
  <w:style w:type="character" w:customStyle="1" w:styleId="Heading3Char">
    <w:name w:val="Heading 3 Char"/>
    <w:basedOn w:val="DefaultParagraphFont"/>
    <w:link w:val="Heading3"/>
    <w:uiPriority w:val="9"/>
    <w:rsid w:val="00F03659"/>
    <w:rPr>
      <w:rFonts w:ascii="Georgia" w:eastAsiaTheme="majorEastAsia" w:hAnsi="Georgia" w:cstheme="majorBidi"/>
      <w:b/>
      <w:bCs/>
      <w:sz w:val="28"/>
    </w:rPr>
  </w:style>
  <w:style w:type="paragraph" w:styleId="DocumentMap">
    <w:name w:val="Document Map"/>
    <w:basedOn w:val="Normal"/>
    <w:link w:val="DocumentMapChar"/>
    <w:uiPriority w:val="99"/>
    <w:semiHidden/>
    <w:unhideWhenUsed/>
    <w:rsid w:val="00E94C6C"/>
    <w:rPr>
      <w:rFonts w:ascii="Lucida Grande" w:hAnsi="Lucida Grande" w:cs="Lucida Grande"/>
    </w:rPr>
  </w:style>
  <w:style w:type="character" w:customStyle="1" w:styleId="DocumentMapChar">
    <w:name w:val="Document Map Char"/>
    <w:basedOn w:val="DefaultParagraphFont"/>
    <w:link w:val="DocumentMap"/>
    <w:uiPriority w:val="99"/>
    <w:semiHidden/>
    <w:rsid w:val="00E94C6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5215</Words>
  <Characters>29729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Gilbert</dc:creator>
  <cp:keywords/>
  <dc:description/>
  <cp:lastModifiedBy>Martene Mourning</cp:lastModifiedBy>
  <cp:revision>2</cp:revision>
  <dcterms:created xsi:type="dcterms:W3CDTF">2017-07-11T14:28:00Z</dcterms:created>
  <dcterms:modified xsi:type="dcterms:W3CDTF">2017-07-11T14:28:00Z</dcterms:modified>
</cp:coreProperties>
</file>