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42B8A" w14:textId="77777777" w:rsidR="001B4226" w:rsidRPr="00712453" w:rsidRDefault="001B4226" w:rsidP="001B4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453">
        <w:rPr>
          <w:rFonts w:ascii="Times New Roman" w:hAnsi="Times New Roman" w:cs="Times New Roman"/>
          <w:b/>
          <w:sz w:val="24"/>
          <w:szCs w:val="24"/>
        </w:rPr>
        <w:t xml:space="preserve">SHORT TITLE: </w:t>
      </w:r>
      <w:r w:rsidRPr="00712453">
        <w:rPr>
          <w:rFonts w:ascii="Times New Roman" w:hAnsi="Times New Roman" w:cs="Times New Roman"/>
          <w:sz w:val="24"/>
          <w:szCs w:val="24"/>
        </w:rPr>
        <w:t>A BILL RECOMMENDING TO THE ARKANSAS STUDENT CONGRESS TO BAN SINGLE-USE COMMERCIAL PLASTIC BAGS</w:t>
      </w:r>
    </w:p>
    <w:p w14:paraId="23EFACF1" w14:textId="25F5F74D" w:rsidR="00C544DE" w:rsidRDefault="006F058B"/>
    <w:p w14:paraId="6DE7E8B3" w14:textId="77777777" w:rsidR="001B4226" w:rsidRPr="00712453" w:rsidRDefault="001B4226" w:rsidP="001B4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4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SHORT TITLE:</w:t>
      </w:r>
      <w:r w:rsidRPr="00712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BILL RECOMMENDING TO THE GENERAL ASSEMBLY OF ARKANSAS THAT SCHOLARSHIPS FUNDED BY THE ARKANSAS LOTTERY BE EXCLUSIVELY INCOME-BASED.</w:t>
      </w:r>
    </w:p>
    <w:p w14:paraId="681D0E66" w14:textId="74D6FF0E" w:rsidR="001B4226" w:rsidRDefault="001B4226"/>
    <w:p w14:paraId="2F877EDA" w14:textId="77777777" w:rsidR="001B4226" w:rsidRDefault="001B4226" w:rsidP="001B422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C3A7E">
        <w:rPr>
          <w:rFonts w:ascii="Times New Roman" w:eastAsia="Times New Roman" w:hAnsi="Times New Roman" w:cs="Times New Roman"/>
          <w:b/>
          <w:color w:val="000000"/>
        </w:rPr>
        <w:t>SHORT TITLE: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8D16FF">
        <w:rPr>
          <w:rFonts w:ascii="Times New Roman" w:eastAsia="Times New Roman" w:hAnsi="Times New Roman" w:cs="Times New Roman"/>
          <w:color w:val="000000"/>
        </w:rPr>
        <w:t xml:space="preserve">A BILL RECOMMENDING TO THE </w:t>
      </w:r>
      <w:r>
        <w:rPr>
          <w:rFonts w:ascii="Times New Roman" w:eastAsia="Times New Roman" w:hAnsi="Times New Roman" w:cs="Times New Roman"/>
          <w:color w:val="000000"/>
        </w:rPr>
        <w:t xml:space="preserve">ARKANSAS </w:t>
      </w:r>
      <w:r w:rsidRPr="008D16FF">
        <w:rPr>
          <w:rFonts w:ascii="Times New Roman" w:eastAsia="Times New Roman" w:hAnsi="Times New Roman" w:cs="Times New Roman"/>
          <w:color w:val="000000"/>
        </w:rPr>
        <w:t>GENERAL ASSEMBLY THAT DRIVERS’ EDUCATION BE MANDATED IN ALL ARKANSAS PUBLIC SCHOOLS</w:t>
      </w:r>
    </w:p>
    <w:p w14:paraId="7703A8CE" w14:textId="7C1A4C28" w:rsidR="001B4226" w:rsidRDefault="001B4226"/>
    <w:p w14:paraId="32C38F61" w14:textId="77777777" w:rsidR="001B4226" w:rsidRDefault="001B4226" w:rsidP="001B422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eastAsia="Times New Roman"/>
        </w:rPr>
      </w:pPr>
      <w:r>
        <w:rPr>
          <w:rStyle w:val="normaltextrun"/>
          <w:b/>
          <w:bCs/>
          <w:color w:val="000000"/>
          <w:sz w:val="22"/>
          <w:szCs w:val="22"/>
        </w:rPr>
        <w:t>SHORT TITLE:</w:t>
      </w:r>
      <w:r>
        <w:rPr>
          <w:rStyle w:val="normaltextrun"/>
          <w:color w:val="000000"/>
          <w:sz w:val="22"/>
          <w:szCs w:val="22"/>
        </w:rPr>
        <w:t> </w:t>
      </w:r>
      <w:r w:rsidRPr="00E52029">
        <w:rPr>
          <w:rStyle w:val="normaltextrun"/>
          <w:sz w:val="22"/>
          <w:szCs w:val="22"/>
        </w:rPr>
        <w:t>A Bill</w:t>
      </w:r>
      <w:r>
        <w:rPr>
          <w:rStyle w:val="normaltextrun"/>
          <w:sz w:val="22"/>
          <w:szCs w:val="22"/>
        </w:rPr>
        <w:t xml:space="preserve"> for the United States Federal Government</w:t>
      </w:r>
      <w:r w:rsidRPr="00E52029">
        <w:rPr>
          <w:rStyle w:val="normaltextrun"/>
          <w:sz w:val="22"/>
          <w:szCs w:val="22"/>
        </w:rPr>
        <w:t xml:space="preserve"> to Register AIPAC as a Foreign Agent</w:t>
      </w:r>
    </w:p>
    <w:p w14:paraId="17E89F02" w14:textId="650A6F3B" w:rsidR="001B4226" w:rsidRDefault="001B4226"/>
    <w:p w14:paraId="167217BC" w14:textId="77777777" w:rsidR="001B4226" w:rsidRPr="00BA4038" w:rsidRDefault="001B4226" w:rsidP="001B4226">
      <w:pPr>
        <w:spacing w:after="0" w:line="240" w:lineRule="auto"/>
        <w:ind w:left="-630" w:firstLine="630"/>
        <w:rPr>
          <w:rFonts w:ascii="Times New Roman" w:eastAsia="Times New Roman" w:hAnsi="Times New Roman" w:cs="Times New Roman"/>
          <w:sz w:val="24"/>
          <w:szCs w:val="24"/>
        </w:rPr>
      </w:pPr>
      <w:r w:rsidRPr="00BA4038">
        <w:rPr>
          <w:rFonts w:ascii="Times New Roman" w:eastAsia="Times New Roman" w:hAnsi="Times New Roman" w:cs="Times New Roman"/>
          <w:b/>
          <w:sz w:val="24"/>
          <w:szCs w:val="24"/>
        </w:rPr>
        <w:t xml:space="preserve">SHORT TITLE: </w:t>
      </w:r>
      <w:r w:rsidRPr="00BA4038">
        <w:rPr>
          <w:rFonts w:ascii="Times New Roman" w:eastAsia="Times New Roman" w:hAnsi="Times New Roman" w:cs="Times New Roman"/>
          <w:sz w:val="24"/>
          <w:szCs w:val="24"/>
        </w:rPr>
        <w:t xml:space="preserve">A BILL </w:t>
      </w:r>
      <w:proofErr w:type="gramStart"/>
      <w:r w:rsidRPr="00BA4038">
        <w:rPr>
          <w:rFonts w:ascii="Times New Roman" w:eastAsia="Times New Roman" w:hAnsi="Times New Roman" w:cs="Times New Roman"/>
          <w:sz w:val="24"/>
          <w:szCs w:val="24"/>
        </w:rPr>
        <w:t>RECOMMENDING  TO</w:t>
      </w:r>
      <w:proofErr w:type="gramEnd"/>
      <w:r w:rsidRPr="00BA4038">
        <w:rPr>
          <w:rFonts w:ascii="Times New Roman" w:eastAsia="Times New Roman" w:hAnsi="Times New Roman" w:cs="Times New Roman"/>
          <w:sz w:val="24"/>
          <w:szCs w:val="24"/>
        </w:rPr>
        <w:t xml:space="preserve"> THE U.S. CONGRESS THAT ALL </w:t>
      </w:r>
    </w:p>
    <w:p w14:paraId="320550E1" w14:textId="77777777" w:rsidR="001B4226" w:rsidRPr="00BA4038" w:rsidRDefault="001B4226" w:rsidP="001B4226">
      <w:pPr>
        <w:spacing w:after="0" w:line="240" w:lineRule="auto"/>
        <w:ind w:left="-630" w:firstLine="630"/>
        <w:rPr>
          <w:rFonts w:ascii="Times New Roman" w:eastAsia="Times New Roman" w:hAnsi="Times New Roman" w:cs="Times New Roman"/>
          <w:sz w:val="24"/>
          <w:szCs w:val="24"/>
        </w:rPr>
      </w:pPr>
      <w:r w:rsidRPr="00BA4038">
        <w:rPr>
          <w:rFonts w:ascii="Times New Roman" w:eastAsia="Times New Roman" w:hAnsi="Times New Roman" w:cs="Times New Roman"/>
          <w:sz w:val="24"/>
          <w:szCs w:val="24"/>
        </w:rPr>
        <w:t>STANDING AND FUTURE FEDERAL CONTRACTS WITH PRIVATE PRISONS BE</w:t>
      </w:r>
    </w:p>
    <w:p w14:paraId="10FC8974" w14:textId="77777777" w:rsidR="001B4226" w:rsidRPr="00BA4038" w:rsidRDefault="001B4226" w:rsidP="001B4226">
      <w:pPr>
        <w:spacing w:after="0" w:line="240" w:lineRule="auto"/>
        <w:ind w:left="-630" w:firstLine="630"/>
        <w:rPr>
          <w:rFonts w:ascii="Times New Roman" w:eastAsia="Times New Roman" w:hAnsi="Times New Roman" w:cs="Times New Roman"/>
          <w:sz w:val="24"/>
          <w:szCs w:val="24"/>
        </w:rPr>
      </w:pPr>
      <w:r w:rsidRPr="00BA4038">
        <w:rPr>
          <w:rFonts w:ascii="Times New Roman" w:eastAsia="Times New Roman" w:hAnsi="Times New Roman" w:cs="Times New Roman"/>
          <w:sz w:val="24"/>
          <w:szCs w:val="24"/>
        </w:rPr>
        <w:t xml:space="preserve">HEREBY ABOLISHED AND PROHIBITED </w:t>
      </w:r>
    </w:p>
    <w:p w14:paraId="5C5A1EA5" w14:textId="4331E615" w:rsidR="001B4226" w:rsidRDefault="001B4226"/>
    <w:p w14:paraId="3567DBB6" w14:textId="77777777" w:rsidR="001B4226" w:rsidRPr="00BA4038" w:rsidRDefault="001B4226" w:rsidP="001B42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 w:after="0"/>
        <w:ind w:right="5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0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SHORT TITLE: </w:t>
      </w:r>
      <w:r w:rsidRPr="00BA4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BILL RECOMMENDING TO THE ARKANSAS GENERAL ASSEMBLY THAT ALL ARKANSAS PRISONS/ JAILS SHOULD BE REQUIRED TO OFFER REHABILITATION FOR DRUG CRIME OFFENDERS. </w:t>
      </w:r>
    </w:p>
    <w:p w14:paraId="6C547D48" w14:textId="618CC23E" w:rsidR="001B4226" w:rsidRDefault="001B4226"/>
    <w:p w14:paraId="7E025305" w14:textId="77777777" w:rsidR="001B4226" w:rsidRPr="008E5F27" w:rsidRDefault="001B4226" w:rsidP="001B422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E5F27">
        <w:rPr>
          <w:rFonts w:ascii="Times New Roman" w:eastAsia="Times New Roman" w:hAnsi="Times New Roman" w:cs="Times New Roman"/>
          <w:b/>
          <w:sz w:val="24"/>
          <w:szCs w:val="24"/>
        </w:rPr>
        <w:t xml:space="preserve">SHORT TITLE: </w:t>
      </w:r>
      <w:r w:rsidRPr="008E5F27">
        <w:rPr>
          <w:rFonts w:ascii="Times New Roman" w:eastAsia="Times New Roman" w:hAnsi="Times New Roman" w:cs="Times New Roman"/>
          <w:sz w:val="24"/>
          <w:szCs w:val="24"/>
        </w:rPr>
        <w:t xml:space="preserve">A BILL RECOMMENDING TO </w:t>
      </w:r>
      <w:r w:rsidRPr="008E5F27">
        <w:rPr>
          <w:rFonts w:ascii="Times New Roman" w:eastAsia="Calibri" w:hAnsi="Times New Roman" w:cs="Times New Roman"/>
          <w:sz w:val="24"/>
          <w:szCs w:val="24"/>
        </w:rPr>
        <w:t>THE CONGRESS OF THE UNITED STATES THAT ICE’S OFFICE OF DETENTION OVERSIGHT REQUIRE AND REPORT PBNDS COMPLIANCE AT ALL DETENTION FACILITIES ANNUALLY.</w:t>
      </w:r>
    </w:p>
    <w:p w14:paraId="7004AA33" w14:textId="3A37E79E" w:rsidR="001B4226" w:rsidRDefault="001B4226"/>
    <w:p w14:paraId="53889236" w14:textId="77777777" w:rsidR="001B4226" w:rsidRPr="008E5F27" w:rsidRDefault="001B4226" w:rsidP="001B4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F27">
        <w:rPr>
          <w:rFonts w:ascii="Times New Roman" w:eastAsia="Times New Roman" w:hAnsi="Times New Roman" w:cs="Times New Roman"/>
          <w:b/>
          <w:sz w:val="24"/>
          <w:szCs w:val="24"/>
        </w:rPr>
        <w:t xml:space="preserve">SHORT TITLE: </w:t>
      </w:r>
      <w:r w:rsidRPr="008E5F27">
        <w:rPr>
          <w:rFonts w:ascii="Times New Roman" w:eastAsia="Times New Roman" w:hAnsi="Times New Roman" w:cs="Times New Roman"/>
          <w:sz w:val="24"/>
          <w:szCs w:val="24"/>
        </w:rPr>
        <w:t>A BILL RECOMMENDING TO THE ARKANSAS GENERAL ASSEMBLY TO ALLOW PUBLIC SCHOOL TEACHERS AND STAFF WITH A CONCEALED CARRY PERMIT TO CONCEAL CARRY-ON PUBLIC-SCHOOL CAMPUSES.</w:t>
      </w:r>
    </w:p>
    <w:p w14:paraId="0DBD7B88" w14:textId="395DF7EF" w:rsidR="001B4226" w:rsidRDefault="001B4226"/>
    <w:p w14:paraId="34D687AA" w14:textId="77777777" w:rsidR="001B4226" w:rsidRPr="00B94D6A" w:rsidRDefault="001B4226" w:rsidP="001B4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D6A">
        <w:rPr>
          <w:rFonts w:ascii="Times New Roman" w:eastAsia="Times New Roman" w:hAnsi="Times New Roman" w:cs="Times New Roman"/>
          <w:b/>
          <w:sz w:val="24"/>
          <w:szCs w:val="24"/>
        </w:rPr>
        <w:t xml:space="preserve">SHORT TITLE: </w:t>
      </w:r>
      <w:r w:rsidRPr="00B94D6A">
        <w:rPr>
          <w:rFonts w:ascii="Times New Roman" w:eastAsia="Times New Roman" w:hAnsi="Times New Roman" w:cs="Times New Roman"/>
          <w:sz w:val="24"/>
          <w:szCs w:val="24"/>
        </w:rPr>
        <w:t>A BILL RECOMMENDING TO THE ARKANSAS GENERAL ASSEMBLY THE IMPLEMENTATION OF A MAXIMUM PRICE FOR INSULIN IN THE STATE OF ARKANSAS</w:t>
      </w:r>
      <w:r w:rsidRPr="00B94D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4FD6F41" w14:textId="251F5755" w:rsidR="001B4226" w:rsidRDefault="001B4226"/>
    <w:p w14:paraId="7449432E" w14:textId="77777777" w:rsidR="001B4226" w:rsidRPr="00B94D6A" w:rsidRDefault="001B4226" w:rsidP="001B4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D6A">
        <w:rPr>
          <w:rFonts w:ascii="Times New Roman" w:eastAsia="Times New Roman" w:hAnsi="Times New Roman" w:cs="Times New Roman"/>
          <w:b/>
          <w:sz w:val="24"/>
          <w:szCs w:val="24"/>
        </w:rPr>
        <w:t xml:space="preserve">SHORT TITLE: </w:t>
      </w:r>
      <w:r w:rsidRPr="00B94D6A">
        <w:rPr>
          <w:rFonts w:ascii="Times New Roman" w:eastAsia="Times New Roman" w:hAnsi="Times New Roman" w:cs="Times New Roman"/>
          <w:sz w:val="24"/>
          <w:szCs w:val="24"/>
        </w:rPr>
        <w:t>A BILL RECOMMENDING TO THE ARKANSAS GENERAL ASSEMBLY THE ELIMINATION OF THE “FAILURE TO VACATE” LAW AND ESTABLISHMENT OF A CIVIL EVICTION SYSTEM.</w:t>
      </w:r>
    </w:p>
    <w:p w14:paraId="3E6611CD" w14:textId="39A32223" w:rsidR="001B4226" w:rsidRDefault="001B4226"/>
    <w:p w14:paraId="56C4DB4F" w14:textId="77777777" w:rsidR="001B4226" w:rsidRPr="00B94D6A" w:rsidRDefault="001B4226" w:rsidP="001B4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4D6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SHORT TITLE: </w:t>
      </w:r>
      <w:r w:rsidRPr="00B94D6A">
        <w:rPr>
          <w:rFonts w:ascii="Times New Roman" w:eastAsia="Times New Roman" w:hAnsi="Times New Roman" w:cs="Times New Roman"/>
          <w:sz w:val="24"/>
          <w:szCs w:val="24"/>
        </w:rPr>
        <w:t>A BILL RECOMMENDING TO THE CONGRESS OF THE UNITED STATES OF AMERICA TO AMEND SECTION 232 OF THE TRADE EXPANSION ACT OF 1962</w:t>
      </w:r>
    </w:p>
    <w:p w14:paraId="42617E3E" w14:textId="591E4801" w:rsidR="001B4226" w:rsidRDefault="001B4226"/>
    <w:p w14:paraId="219EEBB8" w14:textId="77777777" w:rsidR="001B4226" w:rsidRPr="00520823" w:rsidRDefault="001B4226" w:rsidP="001B422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823">
        <w:rPr>
          <w:rFonts w:ascii="Times New Roman" w:eastAsia="Times New Roman" w:hAnsi="Times New Roman" w:cs="Times New Roman"/>
          <w:b/>
          <w:sz w:val="24"/>
          <w:szCs w:val="24"/>
        </w:rPr>
        <w:t xml:space="preserve">SHORT TITLE: </w:t>
      </w:r>
      <w:r w:rsidRPr="00520823">
        <w:rPr>
          <w:rFonts w:ascii="Times New Roman" w:eastAsia="Times New Roman" w:hAnsi="Times New Roman" w:cs="Times New Roman"/>
          <w:sz w:val="24"/>
          <w:szCs w:val="24"/>
        </w:rPr>
        <w:t>A BILL TO ESTABLISH A NATIONAL SYSTEM OF WORK REQUIREMENTS FOR RECIPIENTS OF MEDICAID BASED UPON THE MODEL OF ARKANSAS WORKS.</w:t>
      </w:r>
    </w:p>
    <w:p w14:paraId="79BD3430" w14:textId="68C5C04B" w:rsidR="001B4226" w:rsidRDefault="001B4226"/>
    <w:p w14:paraId="5A38C1D0" w14:textId="77777777" w:rsidR="001B4226" w:rsidRPr="00520823" w:rsidRDefault="001B4226" w:rsidP="001B4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0823">
        <w:rPr>
          <w:rFonts w:ascii="Times New Roman" w:eastAsia="Times New Roman" w:hAnsi="Times New Roman" w:cs="Times New Roman"/>
          <w:b/>
          <w:sz w:val="24"/>
          <w:szCs w:val="24"/>
        </w:rPr>
        <w:t xml:space="preserve">SHORT TITLE: </w:t>
      </w:r>
      <w:r w:rsidRPr="00520823">
        <w:rPr>
          <w:rFonts w:ascii="Times New Roman" w:eastAsia="Times New Roman" w:hAnsi="Times New Roman" w:cs="Times New Roman"/>
          <w:sz w:val="24"/>
          <w:szCs w:val="24"/>
        </w:rPr>
        <w:t>A BILL RECOMMENDING TO THE UNITED STATES CONGRESS THAT SUBSIDIES FOR THE ESTABLISHMENT OF NUCLEAR POWER PLANTS FOR CLEANER ENERGY TO BE PROVIDED FOR THE STATES.</w:t>
      </w:r>
    </w:p>
    <w:p w14:paraId="056EDDE8" w14:textId="4E70337C" w:rsidR="001B4226" w:rsidRDefault="001B4226"/>
    <w:p w14:paraId="1011F1FB" w14:textId="77777777" w:rsidR="001B4226" w:rsidRPr="00AD2DF0" w:rsidRDefault="001B4226" w:rsidP="001B4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DF0">
        <w:rPr>
          <w:rFonts w:ascii="Times New Roman" w:eastAsia="Times New Roman" w:hAnsi="Times New Roman" w:cs="Times New Roman"/>
          <w:b/>
          <w:sz w:val="24"/>
          <w:szCs w:val="24"/>
        </w:rPr>
        <w:t xml:space="preserve">SHORT TITLE: </w:t>
      </w:r>
      <w:r w:rsidRPr="00AD2DF0">
        <w:rPr>
          <w:rFonts w:ascii="Times New Roman" w:eastAsia="Times New Roman" w:hAnsi="Times New Roman" w:cs="Times New Roman"/>
          <w:sz w:val="24"/>
          <w:szCs w:val="24"/>
        </w:rPr>
        <w:t xml:space="preserve">A BILL RECOMMENDING TO THE ARKANSAS GENERAL ASSEMBLY THAT FREE CONDOMS AND PLAN B PILLS BE AVALIABLE AT ALL PUBLIC HIGHSCHOOL NURSING OFFICES. </w:t>
      </w:r>
    </w:p>
    <w:p w14:paraId="4173FD9B" w14:textId="1B7CDF63" w:rsidR="001B4226" w:rsidRDefault="001B4226"/>
    <w:p w14:paraId="48879E28" w14:textId="77777777" w:rsidR="001B4226" w:rsidRPr="00AD2DF0" w:rsidRDefault="001B4226" w:rsidP="001B4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DF0">
        <w:rPr>
          <w:rFonts w:ascii="Times New Roman" w:eastAsia="Times New Roman" w:hAnsi="Times New Roman" w:cs="Times New Roman"/>
          <w:b/>
          <w:sz w:val="24"/>
          <w:szCs w:val="24"/>
        </w:rPr>
        <w:t xml:space="preserve">SHORT TITLE: </w:t>
      </w:r>
      <w:r w:rsidRPr="00AD2DF0">
        <w:rPr>
          <w:rFonts w:ascii="Times New Roman" w:eastAsia="Times New Roman" w:hAnsi="Times New Roman" w:cs="Times New Roman"/>
          <w:sz w:val="24"/>
          <w:szCs w:val="24"/>
        </w:rPr>
        <w:t xml:space="preserve">A BILL RECOMMENDING TO THE CONGRESS OF THE UNITED STATES TO ESTABLISH A MANDATORY POLITICAL SCREENING. </w:t>
      </w:r>
    </w:p>
    <w:p w14:paraId="15CB4950" w14:textId="77777777" w:rsidR="001B4226" w:rsidRPr="00AD2DF0" w:rsidRDefault="001B4226" w:rsidP="001B4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32FAFF" w14:textId="77777777" w:rsidR="001B4226" w:rsidRPr="00AD2DF0" w:rsidRDefault="001B4226" w:rsidP="001B4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DF0">
        <w:rPr>
          <w:rFonts w:ascii="Times New Roman" w:eastAsia="Times New Roman" w:hAnsi="Times New Roman" w:cs="Times New Roman"/>
          <w:b/>
          <w:sz w:val="24"/>
          <w:szCs w:val="24"/>
        </w:rPr>
        <w:t xml:space="preserve">SHORT TITLE: </w:t>
      </w:r>
      <w:r w:rsidRPr="00AD2DF0">
        <w:rPr>
          <w:rFonts w:ascii="Times New Roman" w:eastAsia="Times New Roman" w:hAnsi="Times New Roman" w:cs="Times New Roman"/>
          <w:sz w:val="24"/>
          <w:szCs w:val="24"/>
        </w:rPr>
        <w:t>A BILL RECOMMENDING TO THE ARKANSAS GENERAL ASSEMBLY THAT SURPLUS FOOD FROM PUBLIC SCHOOL CAFETERIAS BE GIVEN TO ARKANSAS NONPROFIT ORGANIZATIONS</w:t>
      </w:r>
    </w:p>
    <w:p w14:paraId="20928B18" w14:textId="7A0B7985" w:rsidR="001B4226" w:rsidRDefault="001B4226"/>
    <w:p w14:paraId="691615D7" w14:textId="77777777" w:rsidR="001B4226" w:rsidRPr="00AD2DF0" w:rsidRDefault="001B4226" w:rsidP="001B4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2DF0">
        <w:rPr>
          <w:rFonts w:ascii="Times New Roman" w:eastAsia="Times New Roman" w:hAnsi="Times New Roman" w:cs="Times New Roman"/>
          <w:b/>
          <w:sz w:val="24"/>
          <w:szCs w:val="24"/>
        </w:rPr>
        <w:t>SHORT TITLE:</w:t>
      </w:r>
      <w:r w:rsidRPr="00AD2DF0">
        <w:rPr>
          <w:rFonts w:ascii="Times New Roman" w:eastAsia="Times New Roman" w:hAnsi="Times New Roman" w:cs="Times New Roman"/>
          <w:sz w:val="24"/>
          <w:szCs w:val="24"/>
        </w:rPr>
        <w:t xml:space="preserve"> A BILL RECOMMENDING TO THE US CONGRESS TO MANDATE FDA REGULATIONS ON LABELLING MAMMAL BY-PRODUCT PRODUCTS.</w:t>
      </w:r>
    </w:p>
    <w:p w14:paraId="2541D1B0" w14:textId="128DA7AA" w:rsidR="001B4226" w:rsidRDefault="001B4226"/>
    <w:p w14:paraId="6352EE61" w14:textId="77777777" w:rsidR="001B4226" w:rsidRPr="00C02883" w:rsidRDefault="001B4226" w:rsidP="001B4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883">
        <w:rPr>
          <w:rFonts w:ascii="Times New Roman" w:eastAsia="Times New Roman" w:hAnsi="Times New Roman" w:cs="Times New Roman"/>
          <w:b/>
          <w:sz w:val="24"/>
          <w:szCs w:val="24"/>
        </w:rPr>
        <w:t xml:space="preserve">SHORT TITLE: </w:t>
      </w:r>
      <w:r w:rsidRPr="00C02883">
        <w:rPr>
          <w:rFonts w:ascii="Times New Roman" w:eastAsia="Times New Roman" w:hAnsi="Times New Roman" w:cs="Times New Roman"/>
          <w:sz w:val="24"/>
          <w:szCs w:val="24"/>
        </w:rPr>
        <w:t>A BILL RECOMMENDING TO THE ARKANSAS GENERAL ASSEMBLY THE ESTABLISHMENT OF A PERMANENT FUND BETWEEN WALMART AND ARKANSANS</w:t>
      </w:r>
      <w:r w:rsidRPr="00C028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F8FDEC5" w14:textId="77777777" w:rsidR="001B4226" w:rsidRPr="00C02883" w:rsidRDefault="001B4226" w:rsidP="001B4226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88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41C3439" w14:textId="77777777" w:rsidR="001B4226" w:rsidRPr="00267CF6" w:rsidRDefault="001B4226" w:rsidP="001B42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67CF6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SHORT TITLE: </w:t>
      </w:r>
      <w:r w:rsidRPr="00267CF6">
        <w:rPr>
          <w:rFonts w:ascii="Times New Roman" w:eastAsia="Times New Roman" w:hAnsi="Times New Roman" w:cs="Times New Roman"/>
          <w:color w:val="000000"/>
          <w:sz w:val="24"/>
        </w:rPr>
        <w:t>A RESOLUTION FOR THE UNITED STATES CONGRESS TO WRITE A LETTER OF SUPPORT TO THE UNITED KINGDOM TO LEAVE THE EUROPEAN UNION </w:t>
      </w:r>
    </w:p>
    <w:p w14:paraId="47DD316B" w14:textId="790FA3A2" w:rsidR="001B4226" w:rsidRDefault="001B4226"/>
    <w:p w14:paraId="35153898" w14:textId="77777777" w:rsidR="001B4226" w:rsidRPr="00267CF6" w:rsidRDefault="001B4226" w:rsidP="001B4226">
      <w:pPr>
        <w:spacing w:after="0" w:line="276" w:lineRule="auto"/>
        <w:rPr>
          <w:rFonts w:ascii="Arial" w:eastAsia="Arial" w:hAnsi="Arial" w:cs="Arial"/>
        </w:rPr>
      </w:pPr>
      <w:r w:rsidRPr="00267CF6">
        <w:rPr>
          <w:rFonts w:ascii="Times New Roman" w:eastAsia="Times New Roman" w:hAnsi="Times New Roman" w:cs="Times New Roman"/>
          <w:b/>
        </w:rPr>
        <w:t>SHORT TITLE:</w:t>
      </w:r>
      <w:r w:rsidRPr="00267CF6">
        <w:rPr>
          <w:rFonts w:ascii="Times New Roman" w:eastAsia="Times New Roman" w:hAnsi="Times New Roman" w:cs="Times New Roman"/>
        </w:rPr>
        <w:t xml:space="preserve"> A BILL RECOMMENDING TO THE UNITED STATES CONGRESS  </w:t>
      </w:r>
    </w:p>
    <w:p w14:paraId="0A28EA4D" w14:textId="77777777" w:rsidR="001B4226" w:rsidRPr="00267CF6" w:rsidRDefault="001B4226" w:rsidP="001B4226">
      <w:pPr>
        <w:spacing w:after="0" w:line="276" w:lineRule="auto"/>
        <w:rPr>
          <w:rFonts w:ascii="Times New Roman" w:eastAsia="Times New Roman" w:hAnsi="Times New Roman" w:cs="Times New Roman"/>
        </w:rPr>
      </w:pPr>
      <w:r w:rsidRPr="00267CF6">
        <w:rPr>
          <w:rFonts w:ascii="Times New Roman" w:eastAsia="Times New Roman" w:hAnsi="Times New Roman" w:cs="Times New Roman"/>
        </w:rPr>
        <w:t xml:space="preserve">THAT BIG TECH CENSORSHIP BE AGAINST THE LAW. </w:t>
      </w:r>
    </w:p>
    <w:p w14:paraId="6805798E" w14:textId="5EB13F99" w:rsidR="001B4226" w:rsidRDefault="001B4226"/>
    <w:p w14:paraId="4ED205CB" w14:textId="77777777" w:rsidR="001B4226" w:rsidRPr="00DA42AD" w:rsidRDefault="001B4226" w:rsidP="001B42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A350D38" w14:textId="77777777" w:rsidR="001B4226" w:rsidRPr="00DA42AD" w:rsidRDefault="001B4226" w:rsidP="001B4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42AD">
        <w:rPr>
          <w:rFonts w:ascii="Times New Roman" w:eastAsia="Times New Roman" w:hAnsi="Times New Roman" w:cs="Times New Roman"/>
          <w:b/>
          <w:sz w:val="24"/>
          <w:szCs w:val="24"/>
        </w:rPr>
        <w:t xml:space="preserve">SHORT TITLE: </w:t>
      </w:r>
      <w:r w:rsidRPr="00DA42AD">
        <w:rPr>
          <w:rFonts w:ascii="Times New Roman" w:eastAsia="Times New Roman" w:hAnsi="Times New Roman" w:cs="Times New Roman"/>
          <w:sz w:val="24"/>
          <w:szCs w:val="24"/>
        </w:rPr>
        <w:t xml:space="preserve">A BILL RECOMMENDING TO THE CONGRESS OF THE UNITED STATES TO RESTRUCTURE THE FEDERAL EMPLOYEE HEALTH BENEFITS PROGRAM FROM MEMBERS OF CONGRESS </w:t>
      </w:r>
    </w:p>
    <w:p w14:paraId="5AB85250" w14:textId="77777777" w:rsidR="001B4226" w:rsidRPr="003D7BF7" w:rsidRDefault="001B4226" w:rsidP="001B4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SHORT TITLE: </w:t>
      </w:r>
      <w:r w:rsidRPr="003D7BF7">
        <w:rPr>
          <w:rFonts w:ascii="Times New Roman" w:eastAsia="Times New Roman" w:hAnsi="Times New Roman" w:cs="Times New Roman"/>
          <w:color w:val="000000"/>
          <w:sz w:val="24"/>
          <w:szCs w:val="24"/>
        </w:rPr>
        <w:t>A BILL RECOMMENDING TO THE ARKANSAS GENERAL ASSEMBLY THAT PROHIBITS INDIVIDUALS CONVICTED OF DOMESTIC VIOLENCE MISDEMEANORS FROM POSSESSING FIREARMS OR AMMUNITION.</w:t>
      </w:r>
    </w:p>
    <w:p w14:paraId="50E1B031" w14:textId="6C3AB32F" w:rsidR="001B4226" w:rsidRDefault="001B4226"/>
    <w:p w14:paraId="4A7C29B2" w14:textId="77777777" w:rsidR="001B4226" w:rsidRDefault="001B4226" w:rsidP="001B42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SHORT TITLE: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BILL RECOMMENDING TO THE ARKANSAS GENERAL ASSEMBLY THAT ALL ARKANSAS HIGH SCHOOLS BE REQUIRED TO OFFER AN AMERICAN SIGN LANGUAGE COURSE. </w:t>
      </w:r>
    </w:p>
    <w:p w14:paraId="22F8F009" w14:textId="18587971" w:rsidR="001B4226" w:rsidRDefault="001B4226"/>
    <w:p w14:paraId="1537AD7C" w14:textId="5609D088" w:rsidR="001B4226" w:rsidRDefault="001B4226">
      <w:pPr>
        <w:rPr>
          <w:rFonts w:ascii="Times New Roman" w:eastAsia="Times New Roman" w:hAnsi="Times New Roman" w:cs="Times New Roman"/>
          <w:sz w:val="24"/>
          <w:szCs w:val="24"/>
        </w:rPr>
      </w:pPr>
      <w:r w:rsidRPr="008123D0">
        <w:rPr>
          <w:rFonts w:ascii="Times New Roman" w:eastAsia="Times New Roman" w:hAnsi="Times New Roman" w:cs="Times New Roman"/>
          <w:b/>
          <w:sz w:val="24"/>
          <w:szCs w:val="24"/>
        </w:rPr>
        <w:t xml:space="preserve">SHORT TITLE: </w:t>
      </w:r>
      <w:r w:rsidRPr="008123D0">
        <w:rPr>
          <w:rFonts w:ascii="Times New Roman" w:eastAsia="Times New Roman" w:hAnsi="Times New Roman" w:cs="Times New Roman"/>
          <w:sz w:val="24"/>
          <w:szCs w:val="24"/>
        </w:rPr>
        <w:t xml:space="preserve">A BILL RECOMMENDING TO THE ARKANSAS GENERAL ASSEMBLY TO GRANT ALL </w:t>
      </w:r>
      <w:proofErr w:type="gramStart"/>
      <w:r w:rsidRPr="008123D0">
        <w:rPr>
          <w:rFonts w:ascii="Times New Roman" w:eastAsia="Times New Roman" w:hAnsi="Times New Roman" w:cs="Times New Roman"/>
          <w:sz w:val="24"/>
          <w:szCs w:val="24"/>
        </w:rPr>
        <w:t>PUBLIC SCHOOL</w:t>
      </w:r>
      <w:proofErr w:type="gramEnd"/>
      <w:r w:rsidRPr="008123D0">
        <w:rPr>
          <w:rFonts w:ascii="Times New Roman" w:eastAsia="Times New Roman" w:hAnsi="Times New Roman" w:cs="Times New Roman"/>
          <w:sz w:val="24"/>
          <w:szCs w:val="24"/>
        </w:rPr>
        <w:t xml:space="preserve"> TEACHERS AT LEAST 5 PAID PERSONAL DAYS EACH SCHOOL YEAR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52B73A5" w14:textId="77777777" w:rsidR="001B4226" w:rsidRPr="00A3747B" w:rsidRDefault="001B4226" w:rsidP="001B4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47B">
        <w:rPr>
          <w:rFonts w:ascii="Times New Roman" w:eastAsia="Times New Roman" w:hAnsi="Times New Roman" w:cs="Times New Roman"/>
          <w:b/>
          <w:sz w:val="24"/>
          <w:szCs w:val="24"/>
        </w:rPr>
        <w:t xml:space="preserve">SHORT TITLE: </w:t>
      </w:r>
      <w:r w:rsidRPr="00A3747B">
        <w:rPr>
          <w:rFonts w:ascii="Times New Roman" w:eastAsia="Times New Roman" w:hAnsi="Times New Roman" w:cs="Times New Roman"/>
          <w:sz w:val="24"/>
          <w:szCs w:val="24"/>
        </w:rPr>
        <w:t>A BILL FOR THE UNITED STATES CONGRESS TO REVOKE THE DIGITAL MILLENNIUM COPYRIGHT ACT OF 1998 TO REMOVE BURDENS IN TECHNOLOGICAL INNOVATORS.</w:t>
      </w:r>
    </w:p>
    <w:p w14:paraId="5191E5D8" w14:textId="0E39AF04" w:rsidR="001B4226" w:rsidRDefault="001B4226"/>
    <w:p w14:paraId="55FBD404" w14:textId="07C05021" w:rsidR="001B4226" w:rsidRDefault="001B422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4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SHORT TITLE: </w:t>
      </w:r>
      <w:r w:rsidRPr="00A37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BILL RECOMMENDING TO THE ARKANSAS LEGISLATURE THAT 10% ABOVE MARKETING VALUE BE PAID TO OWNERS OF LAND </w:t>
      </w:r>
      <w:proofErr w:type="gramStart"/>
      <w:r w:rsidRPr="00A3747B">
        <w:rPr>
          <w:rFonts w:ascii="Times New Roman" w:eastAsia="Times New Roman" w:hAnsi="Times New Roman" w:cs="Times New Roman"/>
          <w:color w:val="000000"/>
          <w:sz w:val="24"/>
          <w:szCs w:val="24"/>
        </w:rPr>
        <w:t>TAKEN  THROUGH</w:t>
      </w:r>
      <w:proofErr w:type="gramEnd"/>
      <w:r w:rsidRPr="00A374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EMINENT DOMAIN FOR PUBLIC WORKS</w:t>
      </w:r>
    </w:p>
    <w:p w14:paraId="664A40BA" w14:textId="77777777" w:rsidR="001B4226" w:rsidRPr="00877173" w:rsidRDefault="001B4226" w:rsidP="001B422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173">
        <w:rPr>
          <w:rFonts w:ascii="Times New Roman" w:eastAsia="Times New Roman" w:hAnsi="Times New Roman" w:cs="Times New Roman"/>
          <w:b/>
          <w:sz w:val="24"/>
          <w:szCs w:val="24"/>
        </w:rPr>
        <w:t xml:space="preserve">SHORT TITLE: </w:t>
      </w:r>
      <w:r w:rsidRPr="00877173">
        <w:rPr>
          <w:rFonts w:ascii="Times New Roman" w:eastAsia="Times New Roman" w:hAnsi="Times New Roman" w:cs="Times New Roman"/>
          <w:sz w:val="24"/>
          <w:szCs w:val="24"/>
        </w:rPr>
        <w:t xml:space="preserve">A BILL RECOMMENDING TO THE UNITED STATES CONGRESS FOR THE UNITED STATES TO CHANGE THE OPT-IN ORGAN DONATION POLICY TO THE OPT-OUT POLICY. </w:t>
      </w:r>
    </w:p>
    <w:p w14:paraId="75A0E4B8" w14:textId="77777777" w:rsidR="001B4226" w:rsidRDefault="001B4226" w:rsidP="001B4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C036AC" w14:textId="3B924654" w:rsidR="001B4226" w:rsidRPr="008E091C" w:rsidRDefault="001B4226" w:rsidP="001B4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091C">
        <w:rPr>
          <w:rFonts w:ascii="Times New Roman" w:eastAsia="Times New Roman" w:hAnsi="Times New Roman" w:cs="Times New Roman"/>
          <w:b/>
          <w:sz w:val="24"/>
          <w:szCs w:val="24"/>
        </w:rPr>
        <w:t xml:space="preserve">SHORT TITLE: </w:t>
      </w:r>
      <w:r w:rsidRPr="008E091C">
        <w:rPr>
          <w:rFonts w:ascii="Times New Roman" w:eastAsia="Times New Roman" w:hAnsi="Times New Roman" w:cs="Times New Roman"/>
          <w:sz w:val="24"/>
          <w:szCs w:val="24"/>
        </w:rPr>
        <w:t>A BILL FOR THE CONGRESS OF THE UNITED STATES TO ABOLISH THE ECONOMIC DEVELOPMENT ADMINISTRATION</w:t>
      </w:r>
    </w:p>
    <w:p w14:paraId="54FE51BB" w14:textId="77777777" w:rsidR="001B4226" w:rsidRPr="008E091C" w:rsidRDefault="001B4226" w:rsidP="001B4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33EA4B" w14:textId="77777777" w:rsidR="001B4226" w:rsidRPr="008E091C" w:rsidRDefault="001B4226" w:rsidP="001B4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091C">
        <w:rPr>
          <w:rFonts w:ascii="Times New Roman" w:eastAsia="Times New Roman" w:hAnsi="Times New Roman" w:cs="Times New Roman"/>
          <w:b/>
          <w:sz w:val="24"/>
          <w:szCs w:val="24"/>
        </w:rPr>
        <w:t xml:space="preserve">SHORT TITLE: </w:t>
      </w:r>
      <w:r w:rsidRPr="008E091C">
        <w:rPr>
          <w:rFonts w:ascii="Times New Roman" w:eastAsia="Times New Roman" w:hAnsi="Times New Roman" w:cs="Times New Roman"/>
          <w:sz w:val="24"/>
          <w:szCs w:val="24"/>
        </w:rPr>
        <w:t>A BILL RECOMMENDING TO THE ARKANSAS GENERAL ASSEMBLY THAT ALL NON-VIOLENT DRUG OFFENDERS RECEIVE REHABILITATION</w:t>
      </w:r>
    </w:p>
    <w:p w14:paraId="75B00048" w14:textId="77777777" w:rsidR="001B4226" w:rsidRPr="008E091C" w:rsidRDefault="001B4226" w:rsidP="001B4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4A2598" w14:textId="77777777" w:rsidR="001B4226" w:rsidRPr="008E091C" w:rsidRDefault="001B4226" w:rsidP="001B4226">
      <w:pPr>
        <w:spacing w:before="240" w:after="240" w:line="240" w:lineRule="auto"/>
        <w:rPr>
          <w:rFonts w:ascii="Times New Roman" w:eastAsia="Times New Roman" w:hAnsi="Times New Roman" w:cs="Times New Roman"/>
          <w:b/>
        </w:rPr>
      </w:pPr>
      <w:r w:rsidRPr="008E091C">
        <w:rPr>
          <w:rFonts w:ascii="Times New Roman" w:eastAsia="Times New Roman" w:hAnsi="Times New Roman" w:cs="Times New Roman"/>
          <w:b/>
        </w:rPr>
        <w:t xml:space="preserve">SHORT TITLE: </w:t>
      </w:r>
      <w:r w:rsidRPr="008E091C">
        <w:rPr>
          <w:rFonts w:ascii="Times New Roman" w:eastAsia="Times New Roman" w:hAnsi="Times New Roman" w:cs="Times New Roman"/>
        </w:rPr>
        <w:t xml:space="preserve">A RESOLUTION TO IMPROVE STANDARDS IN WOMAN’S PRISIONS IN AN EFFORT TO PREVENT SEX TRAFFICING OF FEMALE PRISONERS IN THE UNITED STATES. </w:t>
      </w:r>
    </w:p>
    <w:p w14:paraId="748454C4" w14:textId="77777777" w:rsidR="001B4226" w:rsidRPr="003348FA" w:rsidRDefault="001B4226" w:rsidP="001B4226">
      <w:pPr>
        <w:spacing w:after="0"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48FA">
        <w:rPr>
          <w:rFonts w:ascii="Times New Roman" w:hAnsi="Times New Roman" w:cs="Times New Roman"/>
          <w:bCs/>
          <w:color w:val="000000"/>
          <w:sz w:val="24"/>
          <w:szCs w:val="24"/>
        </w:rPr>
        <w:t>SHORT TITLE: A BILL RECOMMENDING TO THE ARKANSAS GENERAL ASSEMBLY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348FA">
        <w:rPr>
          <w:rFonts w:ascii="Times New Roman" w:hAnsi="Times New Roman" w:cs="Times New Roman"/>
          <w:bCs/>
          <w:color w:val="000000"/>
          <w:sz w:val="24"/>
          <w:szCs w:val="24"/>
        </w:rPr>
        <w:t>GRANTING TAXPAYER-FUNDED VASECTOMIES TO LOW-INCOME MALES.</w:t>
      </w:r>
    </w:p>
    <w:p w14:paraId="77CEBB01" w14:textId="17D51E94" w:rsidR="001B4226" w:rsidRDefault="001B4226"/>
    <w:p w14:paraId="152F155A" w14:textId="77777777" w:rsidR="001B4226" w:rsidRPr="003348FA" w:rsidRDefault="001B4226" w:rsidP="001B4226">
      <w:pPr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SHORT TITLE: </w:t>
      </w:r>
      <w:r w:rsidRPr="003348FA">
        <w:rPr>
          <w:rFonts w:ascii="Times New Roman" w:eastAsia="Times New Roman" w:hAnsi="Times New Roman" w:cs="Times New Roman"/>
          <w:color w:val="000000"/>
          <w:sz w:val="24"/>
          <w:szCs w:val="24"/>
        </w:rPr>
        <w:t>A BILL RECOMMENDING TO THE CONGRESS OF THE UNITED STATES THAT THE DEPARTMENT OF EDUCATION FORGIVE ALL STUDENT LOANS ASSOCIATED WITH 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3348FA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3348FA">
        <w:rPr>
          <w:rFonts w:ascii="Times New Roman" w:eastAsia="Times New Roman" w:hAnsi="Times New Roman" w:cs="Times New Roman"/>
          <w:color w:val="000000"/>
          <w:sz w:val="24"/>
          <w:szCs w:val="24"/>
        </w:rPr>
        <w:t>URE FOR EDUCATORS WHO WORK IN PUBLIC EDUCATION FOR SEVEN CONSECUTIVE YEARS</w:t>
      </w:r>
    </w:p>
    <w:p w14:paraId="4A52D777" w14:textId="77777777" w:rsidR="001B4226" w:rsidRPr="003348FA" w:rsidRDefault="001B4226" w:rsidP="001B4226">
      <w:pPr>
        <w:spacing w:after="0" w:line="240" w:lineRule="auto"/>
        <w:ind w:right="720"/>
        <w:rPr>
          <w:rFonts w:ascii="Times New Roman" w:eastAsia="Times New Roman" w:hAnsi="Times New Roman" w:cs="Times New Roman"/>
          <w:sz w:val="12"/>
          <w:szCs w:val="12"/>
        </w:rPr>
      </w:pPr>
    </w:p>
    <w:p w14:paraId="6119F42C" w14:textId="77777777" w:rsidR="001B4226" w:rsidRPr="003348FA" w:rsidRDefault="001B4226" w:rsidP="001B4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8F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SHORT TITLE: </w:t>
      </w:r>
      <w:r w:rsidRPr="003348FA">
        <w:rPr>
          <w:rFonts w:ascii="Times New Roman" w:eastAsia="Times New Roman" w:hAnsi="Times New Roman" w:cs="Times New Roman"/>
          <w:color w:val="000000"/>
          <w:sz w:val="24"/>
          <w:szCs w:val="24"/>
        </w:rPr>
        <w:t>A BILL RECOMMENDING TO THE ARKANSAS GENERAL ASSEMBLY THE IMPLEMENTATION OF A CHURCH TAX</w:t>
      </w:r>
    </w:p>
    <w:p w14:paraId="6602D194" w14:textId="3BB91C6B" w:rsidR="001B4226" w:rsidRDefault="001B4226"/>
    <w:p w14:paraId="0C258ACE" w14:textId="77777777" w:rsidR="001B4226" w:rsidRPr="003348FA" w:rsidRDefault="001B4226" w:rsidP="001B42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 w:after="0" w:line="276" w:lineRule="auto"/>
        <w:ind w:right="21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348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SHORT TITLE: A bill persuading schools to have a required class to educate students on human trafficking. </w:t>
      </w:r>
    </w:p>
    <w:p w14:paraId="478405F2" w14:textId="174AA5DA" w:rsidR="001B4226" w:rsidRDefault="001B4226"/>
    <w:p w14:paraId="08E8CA08" w14:textId="77777777" w:rsidR="001B4226" w:rsidRPr="00CE60AD" w:rsidRDefault="001B4226" w:rsidP="001B4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0AD">
        <w:rPr>
          <w:rFonts w:ascii="Times New Roman" w:eastAsia="Times New Roman" w:hAnsi="Times New Roman" w:cs="Times New Roman"/>
          <w:b/>
          <w:sz w:val="24"/>
          <w:szCs w:val="24"/>
        </w:rPr>
        <w:t xml:space="preserve">SHORT TITLE: </w:t>
      </w:r>
      <w:r w:rsidRPr="00CE60AD">
        <w:rPr>
          <w:rFonts w:ascii="Times New Roman" w:eastAsia="Times New Roman" w:hAnsi="Times New Roman" w:cs="Times New Roman"/>
          <w:sz w:val="24"/>
          <w:szCs w:val="24"/>
        </w:rPr>
        <w:t>A BILL RECOMMENDING TO THE ARKANSAS GENERAL ASSEMBLY THAT ALL FORMS OF CHILD MARRIAGE IN ARKANSAS ARE HEREBY PROHIBITED</w:t>
      </w:r>
    </w:p>
    <w:p w14:paraId="25C96BB2" w14:textId="659B55CB" w:rsidR="001B4226" w:rsidRDefault="001B4226"/>
    <w:p w14:paraId="75573912" w14:textId="77777777" w:rsidR="001B4226" w:rsidRPr="00895658" w:rsidRDefault="001B4226" w:rsidP="001B4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658">
        <w:rPr>
          <w:rFonts w:ascii="Times New Roman" w:eastAsia="Times New Roman" w:hAnsi="Times New Roman" w:cs="Times New Roman"/>
          <w:b/>
          <w:sz w:val="24"/>
          <w:szCs w:val="24"/>
        </w:rPr>
        <w:t xml:space="preserve">SHORT TITLE: </w:t>
      </w:r>
      <w:r w:rsidRPr="00895658">
        <w:rPr>
          <w:rFonts w:ascii="Times New Roman" w:eastAsia="Times New Roman" w:hAnsi="Times New Roman" w:cs="Times New Roman"/>
          <w:sz w:val="24"/>
          <w:szCs w:val="24"/>
        </w:rPr>
        <w:t>A BILL RECOMMENDING TO THE ARKANSAS GENERAL ASSEMBLY THAT ALL HIGH SCHOOLS REQUIRE STUDENTS TO WEAR STUDENT AND TEACHER IDS</w:t>
      </w:r>
    </w:p>
    <w:p w14:paraId="5F09D27A" w14:textId="77777777" w:rsidR="001B4226" w:rsidRPr="00895658" w:rsidRDefault="001B4226" w:rsidP="001B42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6DC79B9" w14:textId="77777777" w:rsidR="001B4226" w:rsidRPr="00895658" w:rsidRDefault="001B4226" w:rsidP="001B4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658">
        <w:rPr>
          <w:rFonts w:ascii="Times New Roman" w:eastAsia="Times New Roman" w:hAnsi="Times New Roman" w:cs="Times New Roman"/>
          <w:b/>
          <w:sz w:val="24"/>
          <w:szCs w:val="24"/>
        </w:rPr>
        <w:t xml:space="preserve">SHORT TITLE: </w:t>
      </w:r>
      <w:r w:rsidRPr="00895658">
        <w:rPr>
          <w:rFonts w:ascii="Times New Roman" w:eastAsia="Times New Roman" w:hAnsi="Times New Roman" w:cs="Times New Roman"/>
          <w:sz w:val="24"/>
          <w:szCs w:val="24"/>
        </w:rPr>
        <w:t>A BILL RECOMMENDING TO THE ARKANSAS GENERAL ASSEMBLY TO IMPLEMENT A LANDLORD DISCLOSURE REQUIREMENT</w:t>
      </w:r>
    </w:p>
    <w:p w14:paraId="7C834AD7" w14:textId="77777777" w:rsidR="001B4226" w:rsidRDefault="001B4226" w:rsidP="001B4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3D4D7F" w14:textId="73D2E40A" w:rsidR="001B4226" w:rsidRPr="00594702" w:rsidRDefault="001B4226" w:rsidP="001B4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702">
        <w:rPr>
          <w:rFonts w:ascii="Times New Roman" w:eastAsia="Times New Roman" w:hAnsi="Times New Roman" w:cs="Times New Roman"/>
          <w:b/>
          <w:sz w:val="24"/>
          <w:szCs w:val="24"/>
        </w:rPr>
        <w:t xml:space="preserve">SHORT TITLE: </w:t>
      </w:r>
      <w:r w:rsidRPr="00594702">
        <w:rPr>
          <w:rFonts w:ascii="Times New Roman" w:eastAsia="Times New Roman" w:hAnsi="Times New Roman" w:cs="Times New Roman"/>
          <w:sz w:val="24"/>
          <w:szCs w:val="24"/>
        </w:rPr>
        <w:t>A BILL RECOMMENDING TO THE ARKANSAS GENERAL ASSEMBLY THAT SAVINGS PROMOTION RAFFLES BE DEFINED AS A LOTTERY TO PROMOTE FISCAL RESPONSIBILITY.</w:t>
      </w:r>
    </w:p>
    <w:p w14:paraId="51D9B5C5" w14:textId="53DB1A02" w:rsidR="001B4226" w:rsidRDefault="001B4226"/>
    <w:p w14:paraId="6A34A038" w14:textId="77777777" w:rsidR="001B4226" w:rsidRPr="00067CA5" w:rsidRDefault="001B4226" w:rsidP="001B4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CA5">
        <w:rPr>
          <w:rFonts w:ascii="Times New Roman" w:eastAsia="Times New Roman" w:hAnsi="Times New Roman" w:cs="Times New Roman"/>
          <w:b/>
          <w:sz w:val="24"/>
          <w:szCs w:val="24"/>
        </w:rPr>
        <w:t xml:space="preserve">SHORT TITLE: </w:t>
      </w:r>
      <w:r w:rsidRPr="00067CA5">
        <w:rPr>
          <w:rFonts w:ascii="Times New Roman" w:eastAsia="Times New Roman" w:hAnsi="Times New Roman" w:cs="Times New Roman"/>
          <w:sz w:val="24"/>
          <w:szCs w:val="24"/>
        </w:rPr>
        <w:t>A BILL RECOMMEDING TO THE ARKANSAS GENERAL ASSEMBLY THAT ABSOLVES ALL CURRENTLY EXISTING LUNCH DEBT IN PUBLIC SCHOOLS IN THE STATE OF ARKANSAS AND ENDS IT INDEFINITELY</w:t>
      </w:r>
    </w:p>
    <w:p w14:paraId="17819AF7" w14:textId="568E2045" w:rsidR="001B4226" w:rsidRDefault="001B4226"/>
    <w:p w14:paraId="2ABBDA5F" w14:textId="77777777" w:rsidR="001B4226" w:rsidRPr="00067CA5" w:rsidRDefault="001B4226" w:rsidP="001B4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CA5">
        <w:rPr>
          <w:rFonts w:ascii="Times New Roman" w:eastAsia="Times New Roman" w:hAnsi="Times New Roman" w:cs="Times New Roman"/>
          <w:b/>
          <w:sz w:val="24"/>
          <w:szCs w:val="24"/>
        </w:rPr>
        <w:t xml:space="preserve">SHORT TITLE: </w:t>
      </w:r>
      <w:r w:rsidRPr="00067CA5">
        <w:rPr>
          <w:rFonts w:ascii="Times New Roman" w:eastAsia="Times New Roman" w:hAnsi="Times New Roman" w:cs="Times New Roman"/>
          <w:sz w:val="24"/>
          <w:szCs w:val="24"/>
        </w:rPr>
        <w:t>A BILL RECOMMENDING TO THE ARKANSAS GENERAL ASSEMBLY TO BAN STATE FUNDING FOR CHARTER SCHOOLS</w:t>
      </w:r>
    </w:p>
    <w:p w14:paraId="03B54030" w14:textId="77777777" w:rsidR="001B4226" w:rsidRPr="00067CA5" w:rsidRDefault="001B4226" w:rsidP="001B4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735398" w14:textId="77777777" w:rsidR="001B4226" w:rsidRPr="00067CA5" w:rsidRDefault="001B4226" w:rsidP="001B4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CA5">
        <w:rPr>
          <w:rFonts w:ascii="Times New Roman" w:eastAsia="Times New Roman" w:hAnsi="Times New Roman" w:cs="Times New Roman"/>
          <w:b/>
          <w:sz w:val="24"/>
          <w:szCs w:val="24"/>
        </w:rPr>
        <w:t xml:space="preserve">SHORT TITLE: </w:t>
      </w:r>
      <w:r w:rsidRPr="00067CA5">
        <w:rPr>
          <w:rFonts w:ascii="Times New Roman" w:eastAsia="Times New Roman" w:hAnsi="Times New Roman" w:cs="Times New Roman"/>
          <w:sz w:val="24"/>
          <w:szCs w:val="24"/>
        </w:rPr>
        <w:t>A BILL RECOMMENDING TO THE UNITED STATES CONGRESS TO PROHIBIT THE SALE OF LOOT BOXES IN ELECTRONIC VIDEO GAMES IN AN EFFORT TO COMBAT ADDICTION</w:t>
      </w:r>
    </w:p>
    <w:p w14:paraId="2578EA29" w14:textId="24D36C73" w:rsidR="001B4226" w:rsidRDefault="001B4226"/>
    <w:p w14:paraId="7DD28FC3" w14:textId="77777777" w:rsidR="001B4226" w:rsidRPr="00067CA5" w:rsidRDefault="001B4226" w:rsidP="001B42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CA5">
        <w:rPr>
          <w:rFonts w:ascii="Times New Roman" w:eastAsia="Times New Roman" w:hAnsi="Times New Roman" w:cs="Times New Roman"/>
          <w:b/>
          <w:sz w:val="24"/>
          <w:szCs w:val="24"/>
        </w:rPr>
        <w:t xml:space="preserve">SHORT TITLE: </w:t>
      </w:r>
      <w:r w:rsidRPr="00067CA5">
        <w:rPr>
          <w:rFonts w:ascii="Times New Roman" w:eastAsia="Times New Roman" w:hAnsi="Times New Roman" w:cs="Times New Roman"/>
          <w:sz w:val="24"/>
          <w:szCs w:val="24"/>
        </w:rPr>
        <w:t>A BILL RECOMMENDING TO THE ARKANSAS GENERAL ASSEMBLY THE INTRODUCTION OF THE “POLICE DEADLY FORCE ACT OF 2019” THAT MODELS THE CALIFORNIA SB-392 DEADLY FORCE ACT</w:t>
      </w:r>
    </w:p>
    <w:p w14:paraId="5DF43CEF" w14:textId="11E21E1C" w:rsidR="001B4226" w:rsidRDefault="001B4226"/>
    <w:p w14:paraId="108E0A1C" w14:textId="77777777" w:rsidR="001B4226" w:rsidRPr="00067CA5" w:rsidRDefault="001B4226" w:rsidP="001B422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067CA5">
        <w:rPr>
          <w:rFonts w:ascii="Times New Roman" w:eastAsia="Times New Roman" w:hAnsi="Times New Roman" w:cs="Times New Roman"/>
          <w:b/>
          <w:sz w:val="24"/>
          <w:szCs w:val="24"/>
        </w:rPr>
        <w:t xml:space="preserve">SHORT TITLE: </w:t>
      </w:r>
      <w:r w:rsidRPr="00067CA5">
        <w:rPr>
          <w:rFonts w:ascii="Times New Roman" w:eastAsia="Times New Roman" w:hAnsi="Times New Roman" w:cs="Times New Roman"/>
          <w:sz w:val="24"/>
          <w:szCs w:val="24"/>
        </w:rPr>
        <w:t>A BILL RECOMMENDING TO THE ARKANSAS GENERAL ASSEMBLY TO DISSOLVE THE ARKANSAS HIGHWAY COMMISSION</w:t>
      </w:r>
    </w:p>
    <w:p w14:paraId="2AA9CBCD" w14:textId="34267DE8" w:rsidR="001B4226" w:rsidRDefault="001B4226"/>
    <w:p w14:paraId="24A30C83" w14:textId="6B1DBE87" w:rsidR="006F058B" w:rsidRDefault="006F058B" w:rsidP="006F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CA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SHORT TITLE: </w:t>
      </w:r>
      <w:r w:rsidRPr="00067CA5">
        <w:rPr>
          <w:rFonts w:ascii="Times New Roman" w:eastAsia="Times New Roman" w:hAnsi="Times New Roman" w:cs="Times New Roman"/>
          <w:sz w:val="24"/>
          <w:szCs w:val="24"/>
        </w:rPr>
        <w:t>A BILL RECOMMENDING TO THE ARKANSAS GENERAL ASSEMBLY THAT A MEDIA LITERACY SECTION BE ADDED TO THE HIGH SCHOOL READING STANDARDS FOR INFORMATIONAL TEXT</w:t>
      </w:r>
    </w:p>
    <w:p w14:paraId="6F232824" w14:textId="32C7EAE2" w:rsidR="006F058B" w:rsidRDefault="006F058B" w:rsidP="006F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8AB90B" w14:textId="7C898168" w:rsidR="006F058B" w:rsidRDefault="006F058B" w:rsidP="006F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CA5">
        <w:rPr>
          <w:rFonts w:ascii="Times New Roman" w:eastAsia="Times New Roman" w:hAnsi="Times New Roman" w:cs="Times New Roman"/>
          <w:b/>
          <w:sz w:val="24"/>
          <w:szCs w:val="24"/>
        </w:rPr>
        <w:t xml:space="preserve">SHORT TITLE: </w:t>
      </w:r>
      <w:r w:rsidRPr="00067CA5">
        <w:rPr>
          <w:rFonts w:ascii="Times New Roman" w:eastAsia="Times New Roman" w:hAnsi="Times New Roman" w:cs="Times New Roman"/>
          <w:sz w:val="24"/>
          <w:szCs w:val="24"/>
        </w:rPr>
        <w:t>A BILL RECOMMENDING TO THE UNITED STATES CONGRESS THAT VACCINATION OF CHILDREN BE COMPELLED</w:t>
      </w:r>
    </w:p>
    <w:p w14:paraId="423662F3" w14:textId="3B7EDAF8" w:rsidR="006F058B" w:rsidRDefault="006F058B" w:rsidP="006F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06BA12" w14:textId="77777777" w:rsidR="006F058B" w:rsidRPr="00067CA5" w:rsidRDefault="006F058B" w:rsidP="006F0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CA5">
        <w:rPr>
          <w:rFonts w:ascii="Times New Roman" w:eastAsia="Times New Roman" w:hAnsi="Times New Roman" w:cs="Times New Roman"/>
          <w:b/>
          <w:sz w:val="24"/>
          <w:szCs w:val="24"/>
        </w:rPr>
        <w:t xml:space="preserve">SHORT TITLE: </w:t>
      </w:r>
      <w:r w:rsidRPr="00067CA5">
        <w:rPr>
          <w:rFonts w:ascii="Times New Roman" w:eastAsia="Times New Roman" w:hAnsi="Times New Roman" w:cs="Times New Roman"/>
          <w:sz w:val="24"/>
          <w:szCs w:val="24"/>
        </w:rPr>
        <w:t>A BILL RECOMMENDING TO THE ARKANSAS GENERAL ASSEMBLY THAT MANDATORY PRISON EDUCATION AND REHABILITATION PROGRAMS BE ENACTED</w:t>
      </w:r>
    </w:p>
    <w:p w14:paraId="0CA33C01" w14:textId="0908C7E3" w:rsidR="006F058B" w:rsidRDefault="006F058B" w:rsidP="006F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BAE25B" w14:textId="77777777" w:rsidR="006F058B" w:rsidRPr="00837029" w:rsidRDefault="006F058B" w:rsidP="006F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029">
        <w:rPr>
          <w:rFonts w:ascii="Times New Roman" w:eastAsia="Times New Roman" w:hAnsi="Times New Roman" w:cs="Times New Roman"/>
          <w:b/>
          <w:sz w:val="24"/>
          <w:szCs w:val="24"/>
        </w:rPr>
        <w:t xml:space="preserve">SHORT TITLE: </w:t>
      </w:r>
      <w:r w:rsidRPr="00837029">
        <w:rPr>
          <w:rFonts w:ascii="Times New Roman" w:eastAsia="Times New Roman" w:hAnsi="Times New Roman" w:cs="Times New Roman"/>
          <w:sz w:val="24"/>
          <w:szCs w:val="24"/>
        </w:rPr>
        <w:t xml:space="preserve">A BILL RECOMMENDING TO THE ARKANSAS GENERAL ASSEMBLY THAT </w:t>
      </w:r>
      <w:proofErr w:type="gramStart"/>
      <w:r w:rsidRPr="00837029">
        <w:rPr>
          <w:rFonts w:ascii="Times New Roman" w:eastAsia="Times New Roman" w:hAnsi="Times New Roman" w:cs="Times New Roman"/>
          <w:sz w:val="24"/>
          <w:szCs w:val="24"/>
        </w:rPr>
        <w:t>PUBLIC SCHOOL</w:t>
      </w:r>
      <w:proofErr w:type="gramEnd"/>
      <w:r w:rsidRPr="00837029">
        <w:rPr>
          <w:rFonts w:ascii="Times New Roman" w:eastAsia="Times New Roman" w:hAnsi="Times New Roman" w:cs="Times New Roman"/>
          <w:sz w:val="24"/>
          <w:szCs w:val="24"/>
        </w:rPr>
        <w:t xml:space="preserve"> BUSES BE EQUIPPED WITH WIFI AND PARKED IN LOW INCOME AREAS AFTER SCHOOL HOURS</w:t>
      </w:r>
    </w:p>
    <w:p w14:paraId="30E90D95" w14:textId="578AC1B8" w:rsidR="006F058B" w:rsidRDefault="006F058B" w:rsidP="006F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9E88D0" w14:textId="77777777" w:rsidR="006F058B" w:rsidRPr="00837029" w:rsidRDefault="006F058B" w:rsidP="006F0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7029">
        <w:rPr>
          <w:rFonts w:ascii="Times New Roman" w:eastAsia="Times New Roman" w:hAnsi="Times New Roman" w:cs="Times New Roman"/>
          <w:b/>
          <w:sz w:val="24"/>
          <w:szCs w:val="24"/>
        </w:rPr>
        <w:t xml:space="preserve">SHORT TITLE: </w:t>
      </w:r>
      <w:r w:rsidRPr="00837029">
        <w:rPr>
          <w:rFonts w:ascii="Times New Roman" w:eastAsia="Times New Roman" w:hAnsi="Times New Roman" w:cs="Times New Roman"/>
          <w:sz w:val="24"/>
          <w:szCs w:val="24"/>
        </w:rPr>
        <w:t>A BILL RECOMMENDING TO THE UNITED STATES CONGRESS TO ENSURE THAT PERSONS UNDER EIGHTEEN ARE NEITHER TRIED AS ADULTS NOR HELD IN ADULT PRISONS</w:t>
      </w:r>
    </w:p>
    <w:p w14:paraId="01368D6F" w14:textId="4BF359A8" w:rsidR="006F058B" w:rsidRDefault="006F058B" w:rsidP="006F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3065FC" w14:textId="77777777" w:rsidR="006F058B" w:rsidRPr="00837029" w:rsidRDefault="006F058B" w:rsidP="006F0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70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SHORT TITLE: </w:t>
      </w:r>
      <w:r w:rsidRPr="00837029">
        <w:rPr>
          <w:rFonts w:ascii="Times New Roman" w:eastAsia="Times New Roman" w:hAnsi="Times New Roman" w:cs="Times New Roman"/>
          <w:sz w:val="24"/>
          <w:szCs w:val="24"/>
        </w:rPr>
        <w:t>A BILL RECOMMENDING TO THE UNITED STATES CONGRESS THAT THE LEGAL AGE OF CONSENT REGARDING TRANSGENDER HEALTHCARE BE UNIVERSALLY DEFINED.</w:t>
      </w:r>
    </w:p>
    <w:p w14:paraId="51C36C21" w14:textId="77777777" w:rsidR="006F058B" w:rsidRPr="00067CA5" w:rsidRDefault="006F058B" w:rsidP="006F0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B90DCA" w14:textId="77777777" w:rsidR="001B4226" w:rsidRDefault="001B4226"/>
    <w:sectPr w:rsidR="001B4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226"/>
    <w:rsid w:val="001B4226"/>
    <w:rsid w:val="00347C44"/>
    <w:rsid w:val="006F058B"/>
    <w:rsid w:val="00C9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1270D"/>
  <w15:chartTrackingRefBased/>
  <w15:docId w15:val="{95CB1A53-71D0-4A31-8AC1-D3117796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B42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B4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Martene Mourning</dc:creator>
  <cp:keywords/>
  <dc:description/>
  <cp:lastModifiedBy>Martene Mourning</cp:lastModifiedBy>
  <cp:revision>1</cp:revision>
  <dcterms:created xsi:type="dcterms:W3CDTF">2020-08-29T17:30:00Z</dcterms:created>
  <dcterms:modified xsi:type="dcterms:W3CDTF">2020-08-29T17:45:00Z</dcterms:modified>
</cp:coreProperties>
</file>